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35"/>
        <w:tblW w:w="10683" w:type="dxa"/>
        <w:tblLayout w:type="fixed"/>
        <w:tblLook w:val="04A0" w:firstRow="1" w:lastRow="0" w:firstColumn="1" w:lastColumn="0" w:noHBand="0" w:noVBand="1"/>
      </w:tblPr>
      <w:tblGrid>
        <w:gridCol w:w="4073"/>
        <w:gridCol w:w="2126"/>
        <w:gridCol w:w="4484"/>
      </w:tblGrid>
      <w:tr w:rsidR="003931ED" w:rsidRPr="00530BA5" w:rsidTr="003931ED">
        <w:trPr>
          <w:trHeight w:val="1350"/>
        </w:trPr>
        <w:tc>
          <w:tcPr>
            <w:tcW w:w="4073" w:type="dxa"/>
          </w:tcPr>
          <w:p w:rsidR="003931ED" w:rsidRPr="00553B37" w:rsidRDefault="003931ED" w:rsidP="003931ED">
            <w:pPr>
              <w:tabs>
                <w:tab w:val="left" w:pos="529"/>
              </w:tabs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3931ED" w:rsidRDefault="003931ED" w:rsidP="003931ED">
            <w:pPr>
              <w:tabs>
                <w:tab w:val="left" w:pos="529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Mathematics</w:t>
            </w:r>
            <w:r w:rsidR="00B61779">
              <w:rPr>
                <w:rFonts w:ascii="Arial" w:hAnsi="Arial" w:cs="Arial"/>
              </w:rPr>
              <w:t>/ Wiskunde</w:t>
            </w:r>
          </w:p>
          <w:p w:rsidR="003931ED" w:rsidRPr="00DB4C77" w:rsidRDefault="003931ED" w:rsidP="003931ED">
            <w:pPr>
              <w:tabs>
                <w:tab w:val="left" w:pos="529"/>
              </w:tabs>
              <w:spacing w:line="360" w:lineRule="auto"/>
              <w:rPr>
                <w:rFonts w:ascii="Arial" w:hAnsi="Arial" w:cs="Arial"/>
                <w:b/>
              </w:rPr>
            </w:pPr>
            <w:r w:rsidRPr="00DB4C77">
              <w:rPr>
                <w:rFonts w:ascii="Arial" w:hAnsi="Arial" w:cs="Arial"/>
                <w:b/>
              </w:rPr>
              <w:t>MEMORANDUM</w:t>
            </w:r>
          </w:p>
        </w:tc>
        <w:tc>
          <w:tcPr>
            <w:tcW w:w="4484" w:type="dxa"/>
          </w:tcPr>
          <w:p w:rsidR="003931ED" w:rsidRDefault="003931ED" w:rsidP="003931ED">
            <w:pPr>
              <w:tabs>
                <w:tab w:val="left" w:pos="529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Grade 7</w:t>
            </w:r>
          </w:p>
          <w:p w:rsidR="003931ED" w:rsidRDefault="003931ED" w:rsidP="003931ED">
            <w:pPr>
              <w:tabs>
                <w:tab w:val="left" w:pos="529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</w:t>
            </w:r>
            <w:r w:rsidR="00B61779">
              <w:rPr>
                <w:rFonts w:ascii="Arial" w:hAnsi="Arial" w:cs="Arial"/>
              </w:rPr>
              <w:t xml:space="preserve"> /Kwartaal 2   </w:t>
            </w:r>
          </w:p>
          <w:p w:rsidR="003931ED" w:rsidRPr="00553B37" w:rsidRDefault="003931ED" w:rsidP="003931ED">
            <w:pPr>
              <w:tabs>
                <w:tab w:val="left" w:pos="529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 2      Investigation</w:t>
            </w:r>
            <w:r w:rsidR="00B61779">
              <w:rPr>
                <w:rFonts w:ascii="Arial" w:hAnsi="Arial" w:cs="Arial"/>
              </w:rPr>
              <w:t>/Ondersoek</w:t>
            </w:r>
          </w:p>
        </w:tc>
      </w:tr>
      <w:tr w:rsidR="003931ED" w:rsidRPr="00530BA5" w:rsidTr="003931ED">
        <w:trPr>
          <w:trHeight w:val="80"/>
        </w:trPr>
        <w:tc>
          <w:tcPr>
            <w:tcW w:w="10683" w:type="dxa"/>
            <w:gridSpan w:val="3"/>
            <w:tcBorders>
              <w:bottom w:val="single" w:sz="12" w:space="0" w:color="auto"/>
            </w:tcBorders>
          </w:tcPr>
          <w:p w:rsidR="003931ED" w:rsidRDefault="003931ED" w:rsidP="003931ED">
            <w:pPr>
              <w:tabs>
                <w:tab w:val="left" w:pos="529"/>
              </w:tabs>
              <w:rPr>
                <w:noProof/>
              </w:rPr>
            </w:pPr>
          </w:p>
          <w:p w:rsidR="003931ED" w:rsidRPr="00B96E63" w:rsidRDefault="003931ED" w:rsidP="003931ED">
            <w:pPr>
              <w:tabs>
                <w:tab w:val="left" w:pos="529"/>
              </w:tabs>
              <w:jc w:val="center"/>
              <w:rPr>
                <w:b/>
                <w:noProof/>
              </w:rPr>
            </w:pPr>
          </w:p>
        </w:tc>
      </w:tr>
      <w:tr w:rsidR="003931ED" w:rsidRPr="00530BA5" w:rsidTr="003931ED">
        <w:tc>
          <w:tcPr>
            <w:tcW w:w="10683" w:type="dxa"/>
            <w:gridSpan w:val="3"/>
            <w:tcBorders>
              <w:top w:val="single" w:sz="12" w:space="0" w:color="auto"/>
            </w:tcBorders>
          </w:tcPr>
          <w:p w:rsidR="003931ED" w:rsidRPr="000A4919" w:rsidRDefault="003931ED" w:rsidP="004C5EF6">
            <w:pPr>
              <w:tabs>
                <w:tab w:val="left" w:pos="529"/>
              </w:tabs>
              <w:rPr>
                <w:rFonts w:cs="Calibri"/>
                <w:b/>
              </w:rPr>
            </w:pPr>
          </w:p>
        </w:tc>
      </w:tr>
    </w:tbl>
    <w:p w:rsidR="009B43FE" w:rsidRPr="003931ED" w:rsidRDefault="009B43FE" w:rsidP="009B43FE">
      <w:pPr>
        <w:rPr>
          <w:rFonts w:ascii="Arial" w:hAnsi="Arial" w:cs="Arial"/>
          <w:b/>
          <w:sz w:val="18"/>
          <w:szCs w:val="18"/>
        </w:rPr>
      </w:pPr>
      <w:r w:rsidRPr="003931ED">
        <w:rPr>
          <w:rFonts w:ascii="Arial" w:hAnsi="Arial" w:cs="Arial"/>
          <w:b/>
          <w:sz w:val="18"/>
          <w:szCs w:val="18"/>
        </w:rPr>
        <w:t>General marking note:</w:t>
      </w:r>
    </w:p>
    <w:p w:rsidR="009B43FE" w:rsidRPr="003931ED" w:rsidRDefault="009B43FE" w:rsidP="009B43FE">
      <w:pPr>
        <w:numPr>
          <w:ilvl w:val="0"/>
          <w:numId w:val="10"/>
        </w:numPr>
        <w:rPr>
          <w:rFonts w:ascii="Arial" w:hAnsi="Arial" w:cs="Arial"/>
          <w:b/>
          <w:sz w:val="18"/>
          <w:szCs w:val="18"/>
        </w:rPr>
      </w:pPr>
      <w:r w:rsidRPr="003931ED">
        <w:rPr>
          <w:rFonts w:ascii="Arial" w:hAnsi="Arial" w:cs="Arial"/>
          <w:b/>
          <w:sz w:val="18"/>
          <w:szCs w:val="18"/>
        </w:rPr>
        <w:t>Give full marks for answers only, unless otherwise stated.</w:t>
      </w:r>
    </w:p>
    <w:p w:rsidR="009B43FE" w:rsidRPr="003931ED" w:rsidRDefault="009B43FE" w:rsidP="009B43FE">
      <w:pPr>
        <w:numPr>
          <w:ilvl w:val="0"/>
          <w:numId w:val="10"/>
        </w:numPr>
        <w:rPr>
          <w:rFonts w:ascii="Arial" w:hAnsi="Arial" w:cs="Arial"/>
          <w:b/>
          <w:sz w:val="18"/>
          <w:szCs w:val="18"/>
        </w:rPr>
      </w:pPr>
      <w:r w:rsidRPr="003931ED">
        <w:rPr>
          <w:rFonts w:ascii="Arial" w:hAnsi="Arial" w:cs="Arial"/>
          <w:b/>
          <w:sz w:val="18"/>
          <w:szCs w:val="18"/>
        </w:rPr>
        <w:t>Accept any alternative correct solution that is not included in the memorandum.</w:t>
      </w:r>
    </w:p>
    <w:p w:rsidR="009B43FE" w:rsidRDefault="009B43FE" w:rsidP="004C5EF6">
      <w:pPr>
        <w:numPr>
          <w:ilvl w:val="0"/>
          <w:numId w:val="10"/>
        </w:numPr>
        <w:rPr>
          <w:rFonts w:ascii="Arial" w:hAnsi="Arial" w:cs="Arial"/>
          <w:b/>
          <w:sz w:val="18"/>
          <w:szCs w:val="18"/>
        </w:rPr>
      </w:pPr>
      <w:r w:rsidRPr="003931ED">
        <w:rPr>
          <w:rFonts w:ascii="Arial" w:hAnsi="Arial" w:cs="Arial"/>
          <w:b/>
          <w:sz w:val="18"/>
          <w:szCs w:val="18"/>
        </w:rPr>
        <w:t>Apply CA when applicable</w:t>
      </w:r>
    </w:p>
    <w:p w:rsidR="004C5EF6" w:rsidRPr="004C5EF6" w:rsidRDefault="004C5EF6" w:rsidP="004C5EF6">
      <w:pPr>
        <w:ind w:left="720"/>
        <w:rPr>
          <w:rFonts w:ascii="Arial" w:hAnsi="Arial" w:cs="Arial"/>
          <w:b/>
          <w:sz w:val="18"/>
          <w:szCs w:val="18"/>
        </w:rPr>
      </w:pPr>
    </w:p>
    <w:p w:rsidR="009B43FE" w:rsidRPr="003931ED" w:rsidRDefault="009B43FE" w:rsidP="009B43FE">
      <w:pPr>
        <w:jc w:val="both"/>
        <w:rPr>
          <w:rFonts w:ascii="Arial" w:hAnsi="Arial" w:cs="Arial"/>
          <w:b/>
          <w:sz w:val="18"/>
          <w:szCs w:val="18"/>
        </w:rPr>
      </w:pPr>
      <w:r w:rsidRPr="003931ED">
        <w:rPr>
          <w:rFonts w:ascii="Arial" w:hAnsi="Arial" w:cs="Arial"/>
          <w:b/>
          <w:sz w:val="18"/>
          <w:szCs w:val="18"/>
        </w:rPr>
        <w:t>MARKS:  50</w:t>
      </w:r>
    </w:p>
    <w:p w:rsidR="009B43FE" w:rsidRPr="003931ED" w:rsidRDefault="009B43FE" w:rsidP="009B43FE">
      <w:pPr>
        <w:rPr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707"/>
        <w:gridCol w:w="5394"/>
        <w:gridCol w:w="2126"/>
        <w:gridCol w:w="992"/>
        <w:gridCol w:w="992"/>
      </w:tblGrid>
      <w:tr w:rsidR="009B43FE" w:rsidRPr="003931ED" w:rsidTr="00DE6D70">
        <w:trPr>
          <w:tblHeader/>
        </w:trPr>
        <w:tc>
          <w:tcPr>
            <w:tcW w:w="1235" w:type="dxa"/>
            <w:gridSpan w:val="2"/>
            <w:shd w:val="clear" w:color="auto" w:fill="auto"/>
          </w:tcPr>
          <w:p w:rsidR="009B43FE" w:rsidRPr="003931ED" w:rsidRDefault="009B43FE" w:rsidP="00B617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31ED">
              <w:rPr>
                <w:rFonts w:ascii="Arial" w:hAnsi="Arial" w:cs="Arial"/>
                <w:b/>
                <w:sz w:val="18"/>
                <w:szCs w:val="18"/>
              </w:rPr>
              <w:t>QUEST</w:t>
            </w:r>
          </w:p>
        </w:tc>
        <w:tc>
          <w:tcPr>
            <w:tcW w:w="5394" w:type="dxa"/>
            <w:shd w:val="clear" w:color="auto" w:fill="auto"/>
          </w:tcPr>
          <w:p w:rsidR="009B43FE" w:rsidRPr="003931ED" w:rsidRDefault="009B43FE" w:rsidP="00B617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31ED">
              <w:rPr>
                <w:rFonts w:ascii="Arial" w:hAnsi="Arial" w:cs="Arial"/>
                <w:b/>
                <w:sz w:val="18"/>
                <w:szCs w:val="18"/>
              </w:rPr>
              <w:t>EXPECTED ANSWER</w:t>
            </w:r>
          </w:p>
        </w:tc>
        <w:tc>
          <w:tcPr>
            <w:tcW w:w="2126" w:type="dxa"/>
            <w:shd w:val="clear" w:color="auto" w:fill="auto"/>
          </w:tcPr>
          <w:p w:rsidR="009B43FE" w:rsidRPr="003931ED" w:rsidRDefault="009B43FE" w:rsidP="00B617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31ED">
              <w:rPr>
                <w:rFonts w:ascii="Arial" w:hAnsi="Arial" w:cs="Arial"/>
                <w:b/>
                <w:sz w:val="18"/>
                <w:szCs w:val="18"/>
              </w:rPr>
              <w:t>CLARIFICATION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43FE" w:rsidRPr="003931ED" w:rsidRDefault="009B43FE" w:rsidP="00B617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31ED">
              <w:rPr>
                <w:rFonts w:ascii="Arial" w:hAnsi="Arial" w:cs="Arial"/>
                <w:b/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43FE" w:rsidRPr="003931ED" w:rsidRDefault="009B43FE" w:rsidP="00B617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31ED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</w:tr>
      <w:tr w:rsidR="00EC40D5" w:rsidRPr="003931ED" w:rsidTr="00DE6D70">
        <w:trPr>
          <w:trHeight w:val="2487"/>
        </w:trPr>
        <w:tc>
          <w:tcPr>
            <w:tcW w:w="528" w:type="dxa"/>
            <w:tcBorders>
              <w:bottom w:val="single" w:sz="2" w:space="0" w:color="auto"/>
            </w:tcBorders>
            <w:shd w:val="clear" w:color="auto" w:fill="auto"/>
          </w:tcPr>
          <w:p w:rsidR="00EC40D5" w:rsidRPr="003931ED" w:rsidRDefault="00EC40D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7" w:type="dxa"/>
            <w:tcBorders>
              <w:bottom w:val="single" w:sz="2" w:space="0" w:color="auto"/>
            </w:tcBorders>
            <w:shd w:val="clear" w:color="auto" w:fill="auto"/>
          </w:tcPr>
          <w:p w:rsidR="00EC40D5" w:rsidRPr="003931ED" w:rsidRDefault="00EC40D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bottom w:val="single" w:sz="2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208"/>
              <w:tblOverlap w:val="never"/>
              <w:tblW w:w="52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1447"/>
              <w:gridCol w:w="1559"/>
              <w:gridCol w:w="1559"/>
            </w:tblGrid>
            <w:tr w:rsidR="00EC40D5" w:rsidRPr="003931ED" w:rsidTr="00376195">
              <w:tc>
                <w:tcPr>
                  <w:tcW w:w="675" w:type="dxa"/>
                </w:tcPr>
                <w:p w:rsidR="00EC40D5" w:rsidRPr="003931ED" w:rsidRDefault="00EC40D5" w:rsidP="00B61779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No.</w:t>
                  </w:r>
                </w:p>
              </w:tc>
              <w:tc>
                <w:tcPr>
                  <w:tcW w:w="1447" w:type="dxa"/>
                </w:tcPr>
                <w:p w:rsidR="00EC40D5" w:rsidRPr="003931ED" w:rsidRDefault="00EC40D5" w:rsidP="00B61779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Name of form</w:t>
                  </w:r>
                </w:p>
              </w:tc>
              <w:tc>
                <w:tcPr>
                  <w:tcW w:w="1559" w:type="dxa"/>
                </w:tcPr>
                <w:p w:rsidR="00EC40D5" w:rsidRPr="003931ED" w:rsidRDefault="00EC40D5" w:rsidP="00B61779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Perimeter</w:t>
                  </w:r>
                </w:p>
              </w:tc>
              <w:tc>
                <w:tcPr>
                  <w:tcW w:w="1559" w:type="dxa"/>
                </w:tcPr>
                <w:p w:rsidR="00EC40D5" w:rsidRPr="003931ED" w:rsidRDefault="00EC40D5" w:rsidP="00B61779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Area</w:t>
                  </w:r>
                </w:p>
              </w:tc>
            </w:tr>
            <w:tr w:rsidR="00EC40D5" w:rsidRPr="003931ED" w:rsidTr="00376195">
              <w:tc>
                <w:tcPr>
                  <w:tcW w:w="675" w:type="dxa"/>
                  <w:vAlign w:val="center"/>
                </w:tcPr>
                <w:p w:rsidR="00EC40D5" w:rsidRPr="003931ED" w:rsidRDefault="00EC40D5" w:rsidP="00B61779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Vierkant/ Square </w:t>
                  </w:r>
                </w:p>
              </w:tc>
              <w:tc>
                <w:tcPr>
                  <w:tcW w:w="1559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8 </w:t>
                  </w:r>
                  <w:r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1559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4 </w:t>
                  </w:r>
                  <w:r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</w:tr>
            <w:tr w:rsidR="00EC40D5" w:rsidRPr="003931ED" w:rsidTr="00376195">
              <w:tc>
                <w:tcPr>
                  <w:tcW w:w="675" w:type="dxa"/>
                  <w:vAlign w:val="center"/>
                </w:tcPr>
                <w:p w:rsidR="00EC40D5" w:rsidRPr="003931ED" w:rsidRDefault="00EC40D5" w:rsidP="00B61779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Reghoek/ Rectangle </w:t>
                  </w:r>
                </w:p>
              </w:tc>
              <w:tc>
                <w:tcPr>
                  <w:tcW w:w="1559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26 </w:t>
                  </w:r>
                  <w:r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1559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30 </w:t>
                  </w:r>
                  <w:r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</w:tr>
            <w:tr w:rsidR="00EC40D5" w:rsidRPr="003931ED" w:rsidTr="00376195">
              <w:tc>
                <w:tcPr>
                  <w:tcW w:w="675" w:type="dxa"/>
                  <w:vAlign w:val="center"/>
                </w:tcPr>
                <w:p w:rsidR="00EC40D5" w:rsidRPr="003931ED" w:rsidRDefault="00EC40D5" w:rsidP="00B61779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Reghoek/ Rectangle </w:t>
                  </w:r>
                </w:p>
              </w:tc>
              <w:tc>
                <w:tcPr>
                  <w:tcW w:w="1559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22 </w:t>
                  </w:r>
                  <w:r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1559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30 </w:t>
                  </w:r>
                  <w:r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</w:tr>
            <w:tr w:rsidR="00EC40D5" w:rsidRPr="003931ED" w:rsidTr="00376195">
              <w:tc>
                <w:tcPr>
                  <w:tcW w:w="675" w:type="dxa"/>
                  <w:vAlign w:val="center"/>
                </w:tcPr>
                <w:p w:rsidR="00EC40D5" w:rsidRPr="003931ED" w:rsidRDefault="00EC40D5" w:rsidP="00B61779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Reghoek/ Rectangle</w:t>
                  </w:r>
                </w:p>
              </w:tc>
              <w:tc>
                <w:tcPr>
                  <w:tcW w:w="1559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34 </w:t>
                  </w:r>
                  <w:r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1559" w:type="dxa"/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30 </w:t>
                  </w:r>
                  <w:r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</w:tr>
            <w:tr w:rsidR="00EC40D5" w:rsidRPr="003931ED" w:rsidTr="00376195">
              <w:tc>
                <w:tcPr>
                  <w:tcW w:w="675" w:type="dxa"/>
                  <w:tcBorders>
                    <w:bottom w:val="single" w:sz="4" w:space="0" w:color="auto"/>
                  </w:tcBorders>
                  <w:vAlign w:val="center"/>
                </w:tcPr>
                <w:p w:rsidR="00EC40D5" w:rsidRPr="003931ED" w:rsidRDefault="00EC40D5" w:rsidP="00B61779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5</w:t>
                  </w:r>
                </w:p>
              </w:tc>
              <w:tc>
                <w:tcPr>
                  <w:tcW w:w="1447" w:type="dxa"/>
                  <w:tcBorders>
                    <w:bottom w:val="single" w:sz="4" w:space="0" w:color="auto"/>
                  </w:tcBorders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Reghoek/ Rectangle 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34 </w:t>
                  </w:r>
                  <w:r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EC40D5" w:rsidRPr="003931ED" w:rsidRDefault="00EC40D5" w:rsidP="00B61779">
                  <w:pPr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72 </w:t>
                  </w:r>
                  <w:r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</w:tr>
          </w:tbl>
          <w:p w:rsidR="00EC40D5" w:rsidRPr="003931ED" w:rsidRDefault="00EC40D5" w:rsidP="00B617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2" w:space="0" w:color="auto"/>
            </w:tcBorders>
            <w:shd w:val="clear" w:color="auto" w:fill="auto"/>
          </w:tcPr>
          <w:p w:rsidR="00677524" w:rsidRDefault="00EC40D5" w:rsidP="00B61779">
            <w:pPr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One mark for each correct answer.</w:t>
            </w:r>
          </w:p>
          <w:p w:rsidR="00677524" w:rsidRPr="00677524" w:rsidRDefault="00677524" w:rsidP="00B61779">
            <w:pPr>
              <w:rPr>
                <w:rFonts w:ascii="Arial" w:hAnsi="Arial" w:cs="Arial"/>
                <w:sz w:val="18"/>
                <w:szCs w:val="18"/>
              </w:rPr>
            </w:pPr>
          </w:p>
          <w:p w:rsidR="00677524" w:rsidRPr="00677524" w:rsidRDefault="00677524" w:rsidP="00B61779">
            <w:pPr>
              <w:rPr>
                <w:rFonts w:ascii="Arial" w:hAnsi="Arial" w:cs="Arial"/>
                <w:sz w:val="18"/>
                <w:szCs w:val="18"/>
              </w:rPr>
            </w:pPr>
          </w:p>
          <w:p w:rsidR="00677524" w:rsidRPr="00677524" w:rsidRDefault="00677524" w:rsidP="00B61779">
            <w:pPr>
              <w:rPr>
                <w:rFonts w:ascii="Arial" w:hAnsi="Arial" w:cs="Arial"/>
                <w:sz w:val="18"/>
                <w:szCs w:val="18"/>
              </w:rPr>
            </w:pPr>
          </w:p>
          <w:p w:rsidR="00677524" w:rsidRPr="00677524" w:rsidRDefault="00677524" w:rsidP="00B61779">
            <w:pPr>
              <w:rPr>
                <w:rFonts w:ascii="Arial" w:hAnsi="Arial" w:cs="Arial"/>
                <w:sz w:val="18"/>
                <w:szCs w:val="18"/>
              </w:rPr>
            </w:pPr>
          </w:p>
          <w:p w:rsidR="00677524" w:rsidRDefault="00677524" w:rsidP="00B61779">
            <w:pPr>
              <w:rPr>
                <w:rFonts w:ascii="Arial" w:hAnsi="Arial" w:cs="Arial"/>
                <w:sz w:val="18"/>
                <w:szCs w:val="18"/>
              </w:rPr>
            </w:pPr>
          </w:p>
          <w:p w:rsidR="00EC40D5" w:rsidRPr="00677524" w:rsidRDefault="00EC40D5" w:rsidP="00B617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EC40D5" w:rsidRPr="003931ED" w:rsidRDefault="00EC40D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tcMar>
              <w:left w:w="0" w:type="dxa"/>
              <w:right w:w="85" w:type="dxa"/>
            </w:tcMar>
            <w:vAlign w:val="bottom"/>
          </w:tcPr>
          <w:p w:rsidR="00EC40D5" w:rsidRPr="003931ED" w:rsidRDefault="00EC40D5" w:rsidP="00B617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31ED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</w:tr>
      <w:tr w:rsidR="00EC40D5" w:rsidRPr="003931ED" w:rsidTr="00DE6D70">
        <w:trPr>
          <w:trHeight w:val="1099"/>
        </w:trPr>
        <w:tc>
          <w:tcPr>
            <w:tcW w:w="52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C40D5" w:rsidRDefault="00EC40D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  <w:p w:rsidR="00EC40D5" w:rsidRDefault="00EC40D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40D5" w:rsidRDefault="00EC40D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40D5" w:rsidRPr="00677524" w:rsidRDefault="00EC40D5" w:rsidP="00B617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FA0" w:rsidRDefault="00927FA0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7FA0" w:rsidRPr="00927FA0" w:rsidRDefault="00927FA0" w:rsidP="00B61779">
            <w:pPr>
              <w:rPr>
                <w:rFonts w:ascii="Arial" w:hAnsi="Arial" w:cs="Arial"/>
                <w:sz w:val="18"/>
                <w:szCs w:val="18"/>
              </w:rPr>
            </w:pPr>
          </w:p>
          <w:p w:rsidR="00EC40D5" w:rsidRPr="00927FA0" w:rsidRDefault="00EC40D5" w:rsidP="00B617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FA0" w:rsidRDefault="00927FA0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Shapes can have the same perimeter but different areas.</w:t>
            </w:r>
            <w:r w:rsidR="00B61779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  <w:r w:rsidR="00B61779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927FA0" w:rsidRDefault="00927FA0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Shapes can also have the same area but have different perimeters.</w:t>
            </w:r>
            <w:r w:rsidR="00B61779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  <w:r w:rsidR="00B61779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EC40D5" w:rsidRPr="003931ED" w:rsidRDefault="00927FA0" w:rsidP="00B61779">
            <w:pPr>
              <w:rPr>
                <w:rFonts w:ascii="Cambria" w:hAnsi="Cambria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</w:rPr>
              <w:t>If you increase the size of the shape, the area and the perimeter don’t always increase by the same amount.</w:t>
            </w:r>
            <w:r w:rsidR="00B61779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  <w:r w:rsidR="00B61779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C40D5" w:rsidRPr="003931ED" w:rsidRDefault="00677524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Marks for any relevant reason/s provided.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EC40D5" w:rsidRPr="003931ED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  <w:noWrap/>
            <w:tcMar>
              <w:left w:w="0" w:type="dxa"/>
              <w:right w:w="85" w:type="dxa"/>
            </w:tcMar>
            <w:vAlign w:val="bottom"/>
          </w:tcPr>
          <w:p w:rsidR="00EC40D5" w:rsidRPr="003931ED" w:rsidRDefault="00EC40D5" w:rsidP="00B6177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C40D5" w:rsidRPr="003931ED" w:rsidTr="00DE6D70">
        <w:trPr>
          <w:trHeight w:val="1195"/>
        </w:trPr>
        <w:tc>
          <w:tcPr>
            <w:tcW w:w="528" w:type="dxa"/>
            <w:tcBorders>
              <w:top w:val="single" w:sz="2" w:space="0" w:color="auto"/>
            </w:tcBorders>
            <w:shd w:val="clear" w:color="auto" w:fill="auto"/>
          </w:tcPr>
          <w:p w:rsidR="00EC40D5" w:rsidRDefault="00EC40D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  <w:p w:rsidR="00677524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7524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7524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7524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7524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7524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7524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7524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7524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7524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7524" w:rsidRPr="003931ED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C40D5" w:rsidRPr="003931ED" w:rsidRDefault="00EC40D5" w:rsidP="00B617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30797A" w:rsidRDefault="0030797A" w:rsidP="00B61779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641"/>
              <w:gridCol w:w="641"/>
              <w:gridCol w:w="641"/>
              <w:gridCol w:w="641"/>
              <w:gridCol w:w="642"/>
              <w:gridCol w:w="642"/>
              <w:gridCol w:w="642"/>
            </w:tblGrid>
            <w:tr w:rsidR="00927FA0" w:rsidRPr="003931ED" w:rsidTr="00F657DF">
              <w:trPr>
                <w:trHeight w:val="500"/>
              </w:trPr>
              <w:tc>
                <w:tcPr>
                  <w:tcW w:w="641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righ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top w:val="single" w:sz="24" w:space="0" w:color="auto"/>
                    <w:lef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top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top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tcBorders>
                    <w:top w:val="single" w:sz="24" w:space="0" w:color="auto"/>
                    <w:righ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tcBorders>
                    <w:lef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27FA0" w:rsidRPr="003931ED" w:rsidTr="00F657DF">
              <w:trPr>
                <w:trHeight w:val="500"/>
              </w:trPr>
              <w:tc>
                <w:tcPr>
                  <w:tcW w:w="641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righ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lef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tcBorders>
                    <w:righ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tcBorders>
                    <w:lef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27FA0" w:rsidRPr="003931ED" w:rsidTr="00F657DF">
              <w:trPr>
                <w:trHeight w:val="500"/>
              </w:trPr>
              <w:tc>
                <w:tcPr>
                  <w:tcW w:w="641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righ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lef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tcBorders>
                    <w:righ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tcBorders>
                    <w:lef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27FA0" w:rsidRPr="003931ED" w:rsidTr="00F657DF">
              <w:trPr>
                <w:trHeight w:val="531"/>
              </w:trPr>
              <w:tc>
                <w:tcPr>
                  <w:tcW w:w="641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righ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left w:val="single" w:sz="24" w:space="0" w:color="auto"/>
                    <w:bottom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bottom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1" w:type="dxa"/>
                  <w:tcBorders>
                    <w:bottom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tcBorders>
                    <w:bottom w:val="single" w:sz="24" w:space="0" w:color="auto"/>
                    <w:righ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tcBorders>
                    <w:left w:val="single" w:sz="24" w:space="0" w:color="auto"/>
                  </w:tcBorders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</w:tcPr>
                <w:p w:rsidR="00927FA0" w:rsidRPr="003931ED" w:rsidRDefault="00927FA0" w:rsidP="00406B9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927FA0" w:rsidRDefault="00927FA0" w:rsidP="00B617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</w:tcBorders>
            <w:shd w:val="clear" w:color="auto" w:fill="auto"/>
          </w:tcPr>
          <w:p w:rsidR="00EC40D5" w:rsidRPr="003931ED" w:rsidRDefault="00677524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 any other shape with the same properties eg. 8 x 8 etc.</w:t>
            </w:r>
            <w:r w:rsidR="00B61779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  <w:r w:rsidR="00B61779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  <w:r w:rsidR="00B61779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</w:tc>
        <w:tc>
          <w:tcPr>
            <w:tcW w:w="992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C40D5" w:rsidRPr="003931ED" w:rsidRDefault="00677524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vMerge/>
            <w:shd w:val="clear" w:color="auto" w:fill="auto"/>
            <w:noWrap/>
            <w:tcMar>
              <w:left w:w="0" w:type="dxa"/>
              <w:right w:w="85" w:type="dxa"/>
            </w:tcMar>
            <w:vAlign w:val="bottom"/>
          </w:tcPr>
          <w:p w:rsidR="00EC40D5" w:rsidRPr="003931ED" w:rsidRDefault="00EC40D5" w:rsidP="00B6177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61E39" w:rsidRPr="003931ED" w:rsidTr="00DE6D70">
        <w:tc>
          <w:tcPr>
            <w:tcW w:w="528" w:type="dxa"/>
            <w:vMerge w:val="restart"/>
            <w:shd w:val="clear" w:color="auto" w:fill="auto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7" w:type="dxa"/>
            <w:shd w:val="clear" w:color="auto" w:fill="auto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5394" w:type="dxa"/>
            <w:shd w:val="clear" w:color="auto" w:fill="auto"/>
          </w:tcPr>
          <w:p w:rsidR="00F61E39" w:rsidRPr="003931ED" w:rsidRDefault="00F61E39" w:rsidP="00B617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sz w:val="18"/>
                <w:szCs w:val="18"/>
                <w:lang w:val="en-GB"/>
              </w:rPr>
              <w:t>195 mm x 100= 19 500 m</w:t>
            </w:r>
          </w:p>
          <w:p w:rsidR="00F61E39" w:rsidRPr="003931ED" w:rsidRDefault="00F61E39" w:rsidP="00B617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sz w:val="18"/>
                <w:szCs w:val="18"/>
                <w:lang w:val="en-GB"/>
              </w:rPr>
              <w:t>19 500m= 19,5 km</w:t>
            </w:r>
            <w:r w:rsidR="00376195" w:rsidRPr="003931E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</w:tc>
        <w:tc>
          <w:tcPr>
            <w:tcW w:w="2126" w:type="dxa"/>
            <w:shd w:val="clear" w:color="auto" w:fill="auto"/>
          </w:tcPr>
          <w:p w:rsidR="00F61E39" w:rsidRPr="003931ED" w:rsidRDefault="00A55C9A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One mark for correct answer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F61E39" w:rsidRPr="007E506E" w:rsidRDefault="00036C97" w:rsidP="00B617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506E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F61E39" w:rsidRPr="003931ED" w:rsidTr="00DE6D70">
        <w:tc>
          <w:tcPr>
            <w:tcW w:w="528" w:type="dxa"/>
            <w:vMerge/>
            <w:shd w:val="clear" w:color="auto" w:fill="auto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5394" w:type="dxa"/>
            <w:shd w:val="clear" w:color="auto" w:fill="auto"/>
          </w:tcPr>
          <w:p w:rsidR="00F61E39" w:rsidRPr="003931ED" w:rsidRDefault="00F61E39" w:rsidP="00B617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sz w:val="18"/>
                <w:szCs w:val="18"/>
                <w:lang w:val="en-GB"/>
              </w:rPr>
              <w:t>50 mm x 100= 5000 m</w:t>
            </w:r>
          </w:p>
          <w:p w:rsidR="00F61E39" w:rsidRPr="003931ED" w:rsidRDefault="00F61E39" w:rsidP="00B617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sz w:val="18"/>
                <w:szCs w:val="18"/>
                <w:lang w:val="en-GB"/>
              </w:rPr>
              <w:t>5000m = 5 km</w:t>
            </w:r>
            <w:r w:rsidR="00376195" w:rsidRPr="003931E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</w:tc>
        <w:tc>
          <w:tcPr>
            <w:tcW w:w="2126" w:type="dxa"/>
            <w:shd w:val="clear" w:color="auto" w:fill="auto"/>
          </w:tcPr>
          <w:p w:rsidR="00F61E39" w:rsidRPr="003931ED" w:rsidRDefault="00A55C9A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One mark for correct answer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F61E39" w:rsidRPr="003931ED" w:rsidRDefault="00F61E39" w:rsidP="00B6177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39" w:rsidRPr="003931ED" w:rsidTr="00DE6D70">
        <w:trPr>
          <w:trHeight w:val="299"/>
        </w:trPr>
        <w:tc>
          <w:tcPr>
            <w:tcW w:w="528" w:type="dxa"/>
            <w:vMerge/>
            <w:shd w:val="clear" w:color="auto" w:fill="auto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5394" w:type="dxa"/>
            <w:shd w:val="clear" w:color="auto" w:fill="auto"/>
          </w:tcPr>
          <w:p w:rsidR="00F61E39" w:rsidRPr="003931ED" w:rsidRDefault="00F61E39" w:rsidP="00B617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sz w:val="18"/>
                <w:szCs w:val="18"/>
                <w:lang w:val="en-GB"/>
              </w:rPr>
              <w:t>A-F = 170 mm</w:t>
            </w:r>
          </w:p>
          <w:p w:rsidR="00F61E39" w:rsidRPr="003931ED" w:rsidRDefault="00F61E39" w:rsidP="00B617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sz w:val="18"/>
                <w:szCs w:val="18"/>
                <w:lang w:val="en-GB"/>
              </w:rPr>
              <w:t>170mm x 100= 17 000 m</w:t>
            </w:r>
            <w:r w:rsidR="00376195" w:rsidRPr="003931E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F61E39" w:rsidRPr="003931ED" w:rsidRDefault="00F61E39" w:rsidP="00B617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sz w:val="18"/>
                <w:szCs w:val="18"/>
                <w:lang w:val="en-GB"/>
              </w:rPr>
              <w:t>17 000m = 17 km</w:t>
            </w:r>
            <w:r w:rsidR="00376195" w:rsidRPr="003931E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  <w:r w:rsidR="00A55C9A">
              <w:rPr>
                <w:rFonts w:ascii="Arial" w:hAnsi="Arial" w:cs="Arial"/>
                <w:bCs/>
                <w:sz w:val="18"/>
                <w:szCs w:val="18"/>
              </w:rPr>
              <w:t xml:space="preserve">            </w:t>
            </w:r>
          </w:p>
          <w:p w:rsidR="00F61E39" w:rsidRPr="003931ED" w:rsidRDefault="00F61E39" w:rsidP="00B617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sz w:val="18"/>
                <w:szCs w:val="18"/>
                <w:lang w:val="en-GB"/>
              </w:rPr>
              <w:t>17 Km: 110 Km</w:t>
            </w:r>
            <w:r w:rsidR="00A55C9A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</w:t>
            </w:r>
          </w:p>
          <w:p w:rsidR="00F61E39" w:rsidRPr="003931ED" w:rsidRDefault="00F61E39" w:rsidP="00B617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sz w:val="18"/>
                <w:szCs w:val="18"/>
                <w:lang w:val="en-GB"/>
              </w:rPr>
              <w:t>17/110 x 60 min = 9,27 min</w:t>
            </w:r>
            <w:r w:rsidR="00376195" w:rsidRPr="003931E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</w:tc>
        <w:tc>
          <w:tcPr>
            <w:tcW w:w="2126" w:type="dxa"/>
            <w:shd w:val="clear" w:color="auto" w:fill="auto"/>
          </w:tcPr>
          <w:p w:rsidR="00A55C9A" w:rsidRDefault="00A55C9A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Two mark for correct conversion.Two mark for correct calculation.</w:t>
            </w:r>
          </w:p>
          <w:p w:rsidR="00A55C9A" w:rsidRPr="003931ED" w:rsidRDefault="00A55C9A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Full marks answer only.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F61E39" w:rsidRPr="003931ED" w:rsidRDefault="00F61E39" w:rsidP="00B6177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39" w:rsidRPr="003931ED" w:rsidTr="00DE6D70">
        <w:trPr>
          <w:trHeight w:val="341"/>
        </w:trPr>
        <w:tc>
          <w:tcPr>
            <w:tcW w:w="528" w:type="dxa"/>
            <w:vMerge/>
            <w:shd w:val="clear" w:color="auto" w:fill="auto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5394" w:type="dxa"/>
            <w:shd w:val="clear" w:color="auto" w:fill="auto"/>
          </w:tcPr>
          <w:p w:rsidR="00F61E39" w:rsidRPr="003931ED" w:rsidRDefault="00F61E39" w:rsidP="00B617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sz w:val="18"/>
                <w:szCs w:val="18"/>
                <w:lang w:val="en-GB"/>
              </w:rPr>
              <w:t>Using a string and a ruler or any other method if applicable</w:t>
            </w:r>
            <w:r w:rsidR="00376195" w:rsidRPr="003931E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</w:tc>
        <w:tc>
          <w:tcPr>
            <w:tcW w:w="2126" w:type="dxa"/>
            <w:shd w:val="clear" w:color="auto" w:fill="auto"/>
          </w:tcPr>
          <w:p w:rsidR="00F61E39" w:rsidRPr="003931ED" w:rsidRDefault="00F61E39" w:rsidP="00B617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61E39" w:rsidRPr="003931ED" w:rsidRDefault="00F61E39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F61E39" w:rsidRPr="003931ED" w:rsidRDefault="00F61E39" w:rsidP="00B6177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40C" w:rsidRPr="003931ED" w:rsidTr="00DE6D70">
        <w:trPr>
          <w:trHeight w:val="3180"/>
        </w:trPr>
        <w:tc>
          <w:tcPr>
            <w:tcW w:w="528" w:type="dxa"/>
            <w:shd w:val="clear" w:color="auto" w:fill="auto"/>
          </w:tcPr>
          <w:p w:rsidR="001D040C" w:rsidRPr="003931ED" w:rsidRDefault="00036C97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7" w:type="dxa"/>
            <w:shd w:val="clear" w:color="auto" w:fill="auto"/>
          </w:tcPr>
          <w:p w:rsidR="001D040C" w:rsidRPr="003931ED" w:rsidRDefault="00036C97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5394" w:type="dxa"/>
            <w:shd w:val="clear" w:color="auto" w:fill="auto"/>
          </w:tcPr>
          <w:tbl>
            <w:tblPr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2859"/>
              <w:gridCol w:w="1394"/>
            </w:tblGrid>
            <w:tr w:rsidR="00120BEF" w:rsidRPr="003931ED" w:rsidTr="005C0AAE">
              <w:trPr>
                <w:trHeight w:val="186"/>
              </w:trPr>
              <w:tc>
                <w:tcPr>
                  <w:tcW w:w="1129" w:type="dxa"/>
                  <w:vAlign w:val="center"/>
                </w:tcPr>
                <w:p w:rsidR="00036C97" w:rsidRPr="003931ED" w:rsidRDefault="00036C97" w:rsidP="00406B9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No.</w:t>
                  </w:r>
                </w:p>
              </w:tc>
              <w:tc>
                <w:tcPr>
                  <w:tcW w:w="2859" w:type="dxa"/>
                  <w:vAlign w:val="center"/>
                </w:tcPr>
                <w:p w:rsidR="00036C97" w:rsidRPr="003931ED" w:rsidRDefault="00036C97" w:rsidP="00406B9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Name</w:t>
                  </w:r>
                </w:p>
              </w:tc>
              <w:tc>
                <w:tcPr>
                  <w:tcW w:w="1394" w:type="dxa"/>
                  <w:vAlign w:val="center"/>
                </w:tcPr>
                <w:p w:rsidR="00036C97" w:rsidRPr="003931ED" w:rsidRDefault="00036C97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Area</w:t>
                  </w:r>
                </w:p>
              </w:tc>
            </w:tr>
            <w:tr w:rsidR="00120BEF" w:rsidRPr="003931ED" w:rsidTr="005C0AAE">
              <w:trPr>
                <w:trHeight w:val="195"/>
              </w:trPr>
              <w:tc>
                <w:tcPr>
                  <w:tcW w:w="1129" w:type="dxa"/>
                </w:tcPr>
                <w:p w:rsidR="00036C97" w:rsidRPr="003931ED" w:rsidRDefault="00036C97" w:rsidP="00406B9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1</w:t>
                  </w:r>
                </w:p>
              </w:tc>
              <w:tc>
                <w:tcPr>
                  <w:tcW w:w="2859" w:type="dxa"/>
                </w:tcPr>
                <w:p w:rsidR="00036C97" w:rsidRPr="003931ED" w:rsidRDefault="006E6E29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Vierkant/Square</w:t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1394" w:type="dxa"/>
                </w:tcPr>
                <w:p w:rsidR="00036C97" w:rsidRPr="003931ED" w:rsidRDefault="001509A0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4 cm²</w:t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</w:tr>
            <w:tr w:rsidR="00120BEF" w:rsidRPr="003931ED" w:rsidTr="005C0AAE">
              <w:trPr>
                <w:trHeight w:val="186"/>
              </w:trPr>
              <w:tc>
                <w:tcPr>
                  <w:tcW w:w="1129" w:type="dxa"/>
                </w:tcPr>
                <w:p w:rsidR="00036C97" w:rsidRPr="003931ED" w:rsidRDefault="00036C97" w:rsidP="00406B9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2</w:t>
                  </w:r>
                </w:p>
              </w:tc>
              <w:tc>
                <w:tcPr>
                  <w:tcW w:w="2859" w:type="dxa"/>
                </w:tcPr>
                <w:p w:rsidR="00036C97" w:rsidRPr="003931ED" w:rsidRDefault="006E6E29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Isosceles/Right Angled Triangle/ Reghoekige </w:t>
                  </w:r>
                  <w:r w:rsidR="004D06A1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d</w:t>
                  </w: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riehoek</w:t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1394" w:type="dxa"/>
                </w:tcPr>
                <w:p w:rsidR="00036C97" w:rsidRPr="003931ED" w:rsidRDefault="001509A0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8 cm²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</w:p>
              </w:tc>
            </w:tr>
            <w:tr w:rsidR="00120BEF" w:rsidRPr="003931ED" w:rsidTr="005C0AAE">
              <w:trPr>
                <w:trHeight w:val="195"/>
              </w:trPr>
              <w:tc>
                <w:tcPr>
                  <w:tcW w:w="1129" w:type="dxa"/>
                </w:tcPr>
                <w:p w:rsidR="006E6E29" w:rsidRPr="003931ED" w:rsidRDefault="006E6E29" w:rsidP="00406B9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3</w:t>
                  </w:r>
                </w:p>
              </w:tc>
              <w:tc>
                <w:tcPr>
                  <w:tcW w:w="2859" w:type="dxa"/>
                </w:tcPr>
                <w:p w:rsidR="006E6E29" w:rsidRPr="003931ED" w:rsidRDefault="006E6E29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Isosceles/Right Angled Triangle/ Reghoekige Driehoek</w:t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1394" w:type="dxa"/>
                </w:tcPr>
                <w:p w:rsidR="006E6E29" w:rsidRPr="003931ED" w:rsidRDefault="001509A0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2 cm²</w:t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120BEF" w:rsidRPr="003931ED" w:rsidTr="005C0AAE">
              <w:trPr>
                <w:trHeight w:val="186"/>
              </w:trPr>
              <w:tc>
                <w:tcPr>
                  <w:tcW w:w="1129" w:type="dxa"/>
                </w:tcPr>
                <w:p w:rsidR="006E6E29" w:rsidRPr="003931ED" w:rsidRDefault="006E6E29" w:rsidP="00406B9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4</w:t>
                  </w:r>
                </w:p>
              </w:tc>
              <w:tc>
                <w:tcPr>
                  <w:tcW w:w="2859" w:type="dxa"/>
                </w:tcPr>
                <w:p w:rsidR="006E6E29" w:rsidRPr="003931ED" w:rsidRDefault="006E6E29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Isosceles/Right Angled Triangle</w:t>
                  </w:r>
                  <w:r w:rsidR="001509A0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/ Reghoekige Driehoek</w:t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1394" w:type="dxa"/>
                </w:tcPr>
                <w:p w:rsidR="006E6E29" w:rsidRPr="003931ED" w:rsidRDefault="001509A0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8 cm²</w:t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</w:tr>
            <w:tr w:rsidR="00120BEF" w:rsidRPr="003931ED" w:rsidTr="005C0AAE">
              <w:trPr>
                <w:trHeight w:val="195"/>
              </w:trPr>
              <w:tc>
                <w:tcPr>
                  <w:tcW w:w="1129" w:type="dxa"/>
                </w:tcPr>
                <w:p w:rsidR="00036C97" w:rsidRPr="003931ED" w:rsidRDefault="00036C97" w:rsidP="00406B9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5</w:t>
                  </w:r>
                </w:p>
              </w:tc>
              <w:tc>
                <w:tcPr>
                  <w:tcW w:w="2859" w:type="dxa"/>
                </w:tcPr>
                <w:p w:rsidR="00036C97" w:rsidRPr="003931ED" w:rsidRDefault="006E6E29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Parallelogram</w:t>
                  </w:r>
                  <w:r w:rsidR="001509A0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/ Parallelogram</w:t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1394" w:type="dxa"/>
                </w:tcPr>
                <w:p w:rsidR="00036C97" w:rsidRPr="003931ED" w:rsidRDefault="001509A0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4 cm²</w:t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</w:tr>
            <w:tr w:rsidR="00120BEF" w:rsidRPr="003931ED" w:rsidTr="005C0AAE">
              <w:trPr>
                <w:trHeight w:val="682"/>
              </w:trPr>
              <w:tc>
                <w:tcPr>
                  <w:tcW w:w="1129" w:type="dxa"/>
                </w:tcPr>
                <w:p w:rsidR="006E6E29" w:rsidRPr="003931ED" w:rsidRDefault="006E6E29" w:rsidP="00406B9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6</w:t>
                  </w:r>
                </w:p>
              </w:tc>
              <w:tc>
                <w:tcPr>
                  <w:tcW w:w="2859" w:type="dxa"/>
                </w:tcPr>
                <w:p w:rsidR="001509A0" w:rsidRPr="003931ED" w:rsidRDefault="006E6E29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Isosceles/Right Angled Triangle</w:t>
                  </w:r>
                  <w:r w:rsidR="001509A0"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/ Reghoekige driehoek</w:t>
                  </w:r>
                </w:p>
              </w:tc>
              <w:tc>
                <w:tcPr>
                  <w:tcW w:w="1394" w:type="dxa"/>
                </w:tcPr>
                <w:p w:rsidR="006E6E29" w:rsidRPr="003931ED" w:rsidRDefault="006E6E29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2 cm²</w:t>
                  </w:r>
                </w:p>
              </w:tc>
            </w:tr>
            <w:tr w:rsidR="00120BEF" w:rsidRPr="003931ED" w:rsidTr="00DE6D70">
              <w:trPr>
                <w:trHeight w:val="539"/>
              </w:trPr>
              <w:tc>
                <w:tcPr>
                  <w:tcW w:w="1129" w:type="dxa"/>
                  <w:tcBorders>
                    <w:bottom w:val="single" w:sz="4" w:space="0" w:color="auto"/>
                  </w:tcBorders>
                </w:tcPr>
                <w:p w:rsidR="00036C97" w:rsidRPr="003931ED" w:rsidRDefault="00036C97" w:rsidP="00406B9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b/>
                      <w:sz w:val="18"/>
                      <w:szCs w:val="18"/>
                      <w:lang w:val="en-GB"/>
                    </w:rPr>
                    <w:t>7</w:t>
                  </w:r>
                </w:p>
              </w:tc>
              <w:tc>
                <w:tcPr>
                  <w:tcW w:w="2859" w:type="dxa"/>
                  <w:tcBorders>
                    <w:bottom w:val="single" w:sz="4" w:space="0" w:color="auto"/>
                  </w:tcBorders>
                </w:tcPr>
                <w:p w:rsidR="001509A0" w:rsidRPr="003931ED" w:rsidRDefault="006E6E29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Equilateral Triangle/ Gelyksydige Driehoek</w:t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  <w:tc>
                <w:tcPr>
                  <w:tcW w:w="1394" w:type="dxa"/>
                  <w:tcBorders>
                    <w:bottom w:val="single" w:sz="4" w:space="0" w:color="auto"/>
                  </w:tcBorders>
                </w:tcPr>
                <w:p w:rsidR="00036C97" w:rsidRPr="003931ED" w:rsidRDefault="001509A0" w:rsidP="00406B9D">
                  <w:pPr>
                    <w:framePr w:hSpace="180" w:wrap="around" w:vAnchor="text" w:hAnchor="text" w:y="1"/>
                    <w:suppressOverlap/>
                    <w:rPr>
                      <w:rFonts w:ascii="Cambria" w:hAnsi="Cambria"/>
                      <w:sz w:val="18"/>
                      <w:szCs w:val="18"/>
                      <w:lang w:val="en-GB"/>
                    </w:rPr>
                  </w:pPr>
                  <w:r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>4 cm²</w:t>
                  </w:r>
                  <w:r w:rsidR="00376195" w:rsidRPr="003931ED">
                    <w:rPr>
                      <w:rFonts w:ascii="Cambria" w:hAnsi="Cambria"/>
                      <w:sz w:val="18"/>
                      <w:szCs w:val="18"/>
                      <w:lang w:val="en-GB"/>
                    </w:rPr>
                    <w:t xml:space="preserve"> </w:t>
                  </w:r>
                  <w:r w:rsidR="00376195" w:rsidRPr="003931ED">
                    <w:rPr>
                      <w:rFonts w:ascii="Arial" w:hAnsi="Arial" w:cs="Arial"/>
                      <w:bCs/>
                      <w:sz w:val="18"/>
                      <w:szCs w:val="18"/>
                    </w:rPr>
                    <w:sym w:font="Wingdings" w:char="F0FC"/>
                  </w:r>
                </w:p>
              </w:tc>
            </w:tr>
          </w:tbl>
          <w:p w:rsidR="001D040C" w:rsidRPr="003931ED" w:rsidRDefault="001D040C" w:rsidP="00B617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:rsidR="001D040C" w:rsidRPr="003931ED" w:rsidRDefault="001D040C" w:rsidP="00B61779">
            <w:pPr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 xml:space="preserve">One mark for </w:t>
            </w:r>
            <w:r w:rsidR="001509A0" w:rsidRPr="003931ED">
              <w:rPr>
                <w:rFonts w:ascii="Arial" w:hAnsi="Arial" w:cs="Arial"/>
                <w:sz w:val="18"/>
                <w:szCs w:val="18"/>
              </w:rPr>
              <w:t xml:space="preserve">each </w:t>
            </w:r>
            <w:r w:rsidRPr="003931ED">
              <w:rPr>
                <w:rFonts w:ascii="Arial" w:hAnsi="Arial" w:cs="Arial"/>
                <w:sz w:val="18"/>
                <w:szCs w:val="18"/>
              </w:rPr>
              <w:t>correct answer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D040C" w:rsidRPr="003931ED" w:rsidRDefault="001D040C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1</w:t>
            </w:r>
            <w:r w:rsidR="001509A0" w:rsidRPr="003931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1D040C" w:rsidRPr="003931ED" w:rsidRDefault="001D040C" w:rsidP="00B6177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42CE" w:rsidRPr="003931ED" w:rsidTr="00DE6D70">
        <w:trPr>
          <w:trHeight w:val="575"/>
        </w:trPr>
        <w:tc>
          <w:tcPr>
            <w:tcW w:w="528" w:type="dxa"/>
            <w:vMerge w:val="restart"/>
            <w:shd w:val="clear" w:color="auto" w:fill="auto"/>
          </w:tcPr>
          <w:p w:rsidR="00E842CE" w:rsidRPr="003931ED" w:rsidRDefault="00E842CE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E842CE" w:rsidRPr="003931ED" w:rsidRDefault="00E842CE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5394" w:type="dxa"/>
            <w:shd w:val="clear" w:color="auto" w:fill="auto"/>
          </w:tcPr>
          <w:p w:rsidR="00E842CE" w:rsidRPr="003931ED" w:rsidRDefault="00E842CE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>Half a block plus half a block = 1 Block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E842CE" w:rsidRPr="003931ED" w:rsidRDefault="00E842CE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2 cm x 2 cm = 4 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cm²</w:t>
            </w:r>
            <w:r w:rsidR="00376195"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</w:tc>
        <w:tc>
          <w:tcPr>
            <w:tcW w:w="2126" w:type="dxa"/>
            <w:shd w:val="clear" w:color="auto" w:fill="auto"/>
          </w:tcPr>
          <w:p w:rsidR="00E842CE" w:rsidRPr="003931ED" w:rsidRDefault="00E842CE" w:rsidP="00B61779">
            <w:pPr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Accept any alternative correct solution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C0AAE" w:rsidRPr="003931ED" w:rsidRDefault="005C0AAE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AAE" w:rsidRPr="003931ED" w:rsidRDefault="005C0AAE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42CE" w:rsidRPr="003931ED" w:rsidRDefault="00E842CE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E842CE" w:rsidRPr="003931ED" w:rsidRDefault="00E842CE" w:rsidP="00B6177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42CE" w:rsidRPr="003931ED" w:rsidTr="00DE6D70">
        <w:trPr>
          <w:trHeight w:val="2648"/>
        </w:trPr>
        <w:tc>
          <w:tcPr>
            <w:tcW w:w="528" w:type="dxa"/>
            <w:vMerge/>
            <w:shd w:val="clear" w:color="auto" w:fill="auto"/>
          </w:tcPr>
          <w:p w:rsidR="00E842CE" w:rsidRPr="003931ED" w:rsidRDefault="00E842CE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E842CE" w:rsidRPr="003931ED" w:rsidRDefault="00E842CE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5394" w:type="dxa"/>
            <w:shd w:val="clear" w:color="auto" w:fill="auto"/>
          </w:tcPr>
          <w:p w:rsidR="00E842CE" w:rsidRPr="003931ED" w:rsidRDefault="00E842CE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>. Area of rectangle = L x B</w:t>
            </w:r>
          </w:p>
          <w:p w:rsidR="00E842CE" w:rsidRPr="003931ED" w:rsidRDefault="00E842CE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= 8 km x 2 km</w:t>
            </w:r>
          </w:p>
          <w:p w:rsidR="00E842CE" w:rsidRPr="003931ED" w:rsidRDefault="00E842CE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= 16 km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²</w:t>
            </w:r>
            <w:r w:rsidR="00376195"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E842CE" w:rsidRPr="003931ED" w:rsidRDefault="00E842CE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Area of Square = Side x Side</w:t>
            </w:r>
          </w:p>
          <w:p w:rsidR="00E842CE" w:rsidRPr="003931ED" w:rsidRDefault="00E842CE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                            = 4 km x 4 km</w:t>
            </w:r>
          </w:p>
          <w:p w:rsidR="00E842CE" w:rsidRPr="003931ED" w:rsidRDefault="00E842CE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                            = 16 km²</w:t>
            </w:r>
            <w:r w:rsidR="00376195"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E842CE" w:rsidRPr="003931ED" w:rsidRDefault="00E842CE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Area of Triangle = ½ b x h</w:t>
            </w:r>
          </w:p>
          <w:p w:rsidR="00E842CE" w:rsidRPr="003931ED" w:rsidRDefault="00E842CE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                                = 2 km x 8 km</w:t>
            </w:r>
          </w:p>
          <w:p w:rsidR="00E842CE" w:rsidRDefault="00E842CE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                                =  </w:t>
            </w:r>
            <w:r w:rsidR="004B381D" w:rsidRPr="003931ED">
              <w:rPr>
                <w:rFonts w:ascii="Cambria" w:hAnsi="Cambria"/>
                <w:sz w:val="18"/>
                <w:szCs w:val="18"/>
                <w:lang w:val="en-GB"/>
              </w:rPr>
              <w:t>16 km²</w:t>
            </w:r>
            <w:r w:rsidR="00376195"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930561" w:rsidRPr="003931ED" w:rsidRDefault="00930561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 it is a fair distribution of land.</w:t>
            </w:r>
            <w:r>
              <w:rPr>
                <w:rFonts w:ascii="Cambria" w:hAnsi="Cambria"/>
                <w:sz w:val="18"/>
                <w:szCs w:val="18"/>
                <w:lang w:val="en-GB"/>
              </w:rPr>
              <w:t xml:space="preserve"> 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</w:tc>
        <w:tc>
          <w:tcPr>
            <w:tcW w:w="2126" w:type="dxa"/>
            <w:shd w:val="clear" w:color="auto" w:fill="auto"/>
          </w:tcPr>
          <w:p w:rsidR="00E842CE" w:rsidRDefault="004B381D" w:rsidP="00B61779">
            <w:pPr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One mark for each correct answer</w:t>
            </w:r>
            <w:r w:rsidR="00A503A0">
              <w:rPr>
                <w:rFonts w:ascii="Arial" w:hAnsi="Arial" w:cs="Arial"/>
                <w:sz w:val="18"/>
                <w:szCs w:val="18"/>
              </w:rPr>
              <w:t xml:space="preserve"> calculation.</w:t>
            </w:r>
          </w:p>
          <w:p w:rsidR="00A503A0" w:rsidRPr="003931ED" w:rsidRDefault="00A503A0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One mark for conclusion drawn.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842CE" w:rsidRPr="003931ED" w:rsidRDefault="00A503A0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:rsidR="00E842CE" w:rsidRPr="003931ED" w:rsidRDefault="00A503A0" w:rsidP="00B617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</w:tr>
      <w:tr w:rsidR="00376195" w:rsidRPr="003931ED" w:rsidTr="00DE6D70">
        <w:tc>
          <w:tcPr>
            <w:tcW w:w="528" w:type="dxa"/>
            <w:shd w:val="clear" w:color="auto" w:fill="auto"/>
          </w:tcPr>
          <w:p w:rsidR="00376195" w:rsidRPr="003931ED" w:rsidRDefault="00376195" w:rsidP="00B61779">
            <w:pPr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707" w:type="dxa"/>
            <w:shd w:val="clear" w:color="auto" w:fill="auto"/>
          </w:tcPr>
          <w:p w:rsidR="00376195" w:rsidRPr="003931ED" w:rsidRDefault="0037619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5394" w:type="dxa"/>
            <w:shd w:val="clear" w:color="auto" w:fill="auto"/>
          </w:tcPr>
          <w:p w:rsidR="00376195" w:rsidRPr="003931ED" w:rsidRDefault="00A503A0" w:rsidP="00A503A0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 x 0,</w:t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t>5 cm</w:t>
            </w:r>
            <w:r w:rsidR="00376195" w:rsidRPr="003931ED">
              <w:rPr>
                <w:rFonts w:ascii="Cambria" w:hAnsi="Cambria"/>
                <w:sz w:val="18"/>
                <w:szCs w:val="18"/>
                <w:lang w:val="en-GB"/>
              </w:rPr>
              <w:t>²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  <w:r>
              <w:rPr>
                <w:rFonts w:ascii="Cambria" w:hAnsi="Cambria"/>
                <w:sz w:val="18"/>
                <w:szCs w:val="18"/>
                <w:lang w:val="en-GB"/>
              </w:rPr>
              <w:t>=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t>5 cm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²</w:t>
            </w:r>
            <w:r>
              <w:rPr>
                <w:rFonts w:ascii="Cambria" w:hAnsi="Cambria"/>
                <w:sz w:val="18"/>
                <w:szCs w:val="18"/>
                <w:lang w:val="en-GB"/>
              </w:rPr>
              <w:t xml:space="preserve"> </w:t>
            </w:r>
            <w:r w:rsidR="004D06A1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</w:tc>
        <w:tc>
          <w:tcPr>
            <w:tcW w:w="2126" w:type="dxa"/>
            <w:shd w:val="clear" w:color="auto" w:fill="auto"/>
          </w:tcPr>
          <w:p w:rsidR="00376195" w:rsidRDefault="00A503A0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One mark for calculation and one mark for answer.</w:t>
            </w:r>
          </w:p>
          <w:p w:rsidR="00A503A0" w:rsidRPr="003931ED" w:rsidRDefault="00A503A0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Answer only= 2 marks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6195" w:rsidRPr="003931ED" w:rsidRDefault="0037619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shd w:val="clear" w:color="auto" w:fill="auto"/>
            <w:vAlign w:val="bottom"/>
          </w:tcPr>
          <w:p w:rsidR="00376195" w:rsidRPr="003931ED" w:rsidRDefault="00376195" w:rsidP="00B6177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6195" w:rsidRPr="003931ED" w:rsidTr="00DE6D70">
        <w:tc>
          <w:tcPr>
            <w:tcW w:w="528" w:type="dxa"/>
            <w:shd w:val="clear" w:color="auto" w:fill="auto"/>
          </w:tcPr>
          <w:p w:rsidR="00376195" w:rsidRPr="003931ED" w:rsidRDefault="0037619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376195" w:rsidRPr="003931ED" w:rsidRDefault="0037619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5394" w:type="dxa"/>
            <w:shd w:val="clear" w:color="auto" w:fill="auto"/>
          </w:tcPr>
          <w:p w:rsidR="00376195" w:rsidRPr="003931ED" w:rsidRDefault="00781DF3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10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18</m:t>
                  </m:r>
                </m:den>
              </m:f>
            </m:oMath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06A1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  <w:r w:rsidR="00376195" w:rsidRPr="003931ED">
              <w:rPr>
                <w:rFonts w:ascii="Arial" w:hAnsi="Arial" w:cs="Arial"/>
                <w:bCs/>
                <w:sz w:val="18"/>
                <w:szCs w:val="18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9</m:t>
                  </m:r>
                </m:den>
              </m:f>
            </m:oMath>
            <w:r w:rsidR="004D06A1" w:rsidRPr="003931E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06A1"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</w:tc>
        <w:tc>
          <w:tcPr>
            <w:tcW w:w="2126" w:type="dxa"/>
            <w:shd w:val="clear" w:color="auto" w:fill="auto"/>
          </w:tcPr>
          <w:p w:rsidR="00376195" w:rsidRPr="003931ED" w:rsidRDefault="004D06A1" w:rsidP="00B61779">
            <w:pPr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 xml:space="preserve">Two marks for correct answer 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6195" w:rsidRPr="003931ED" w:rsidRDefault="0037619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376195" w:rsidRPr="003931ED" w:rsidRDefault="00376195" w:rsidP="00B6177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6195" w:rsidRPr="003931ED" w:rsidTr="00DE6D70">
        <w:tc>
          <w:tcPr>
            <w:tcW w:w="528" w:type="dxa"/>
            <w:shd w:val="clear" w:color="auto" w:fill="auto"/>
          </w:tcPr>
          <w:p w:rsidR="00376195" w:rsidRPr="003931ED" w:rsidRDefault="0037619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376195" w:rsidRPr="003931ED" w:rsidRDefault="00376195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5394" w:type="dxa"/>
            <w:shd w:val="clear" w:color="auto" w:fill="auto"/>
          </w:tcPr>
          <w:p w:rsidR="00376195" w:rsidRPr="003931ED" w:rsidRDefault="00376195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A= 11 blocks 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376195" w:rsidRPr="003931ED" w:rsidRDefault="00376195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B= 10 blocks 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376195" w:rsidRPr="003931ED" w:rsidRDefault="00376195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>A has the bigger Area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</w:tc>
        <w:tc>
          <w:tcPr>
            <w:tcW w:w="2126" w:type="dxa"/>
            <w:shd w:val="clear" w:color="auto" w:fill="auto"/>
          </w:tcPr>
          <w:p w:rsidR="00376195" w:rsidRDefault="002259DE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One mark each for correct answer and conclusion. </w:t>
            </w:r>
          </w:p>
          <w:p w:rsidR="002259DE" w:rsidRPr="003931ED" w:rsidRDefault="002259DE" w:rsidP="00B617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If only answer full marks.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6195" w:rsidRPr="003931ED" w:rsidRDefault="002259DE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vMerge/>
            <w:shd w:val="clear" w:color="auto" w:fill="auto"/>
            <w:vAlign w:val="bottom"/>
          </w:tcPr>
          <w:p w:rsidR="00376195" w:rsidRPr="003931ED" w:rsidRDefault="00376195" w:rsidP="00B6177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7E10" w:rsidRPr="003931ED" w:rsidTr="00DE6D70">
        <w:tc>
          <w:tcPr>
            <w:tcW w:w="528" w:type="dxa"/>
            <w:shd w:val="clear" w:color="auto" w:fill="auto"/>
          </w:tcPr>
          <w:p w:rsidR="008A7E10" w:rsidRPr="003931ED" w:rsidRDefault="008A7E10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8A7E10" w:rsidRPr="003931ED" w:rsidRDefault="008A7E10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5394" w:type="dxa"/>
            <w:shd w:val="clear" w:color="auto" w:fill="auto"/>
          </w:tcPr>
          <w:p w:rsidR="008A7E10" w:rsidRPr="003931ED" w:rsidRDefault="008A7E10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>Rectangle= L x B</w:t>
            </w:r>
          </w:p>
          <w:p w:rsidR="008A7E10" w:rsidRPr="003931ED" w:rsidRDefault="008A7E10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               = 10 m x 7 m = 70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²</w:t>
            </w:r>
          </w:p>
          <w:p w:rsidR="00652BE0" w:rsidRPr="003931ED" w:rsidRDefault="00652BE0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>Rectangle= L x B</w:t>
            </w:r>
          </w:p>
          <w:p w:rsidR="00652BE0" w:rsidRPr="003931ED" w:rsidRDefault="00652BE0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               = 5 m x 4 m = 20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²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652BE0" w:rsidRPr="003931ED" w:rsidRDefault="00652BE0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>Rectangle= L x B</w:t>
            </w:r>
          </w:p>
          <w:p w:rsidR="00652BE0" w:rsidRPr="003931ED" w:rsidRDefault="00652BE0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               = 2 m x 4 m = 8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²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2259DE" w:rsidRDefault="00652BE0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Arial" w:hAnsi="Arial" w:cs="Arial"/>
                <w:bCs/>
                <w:sz w:val="18"/>
                <w:szCs w:val="18"/>
              </w:rPr>
              <w:t>Area of Shape= 70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²- 20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²- 8 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²  = 42 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²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</w:t>
            </w:r>
          </w:p>
          <w:p w:rsidR="00652BE0" w:rsidRPr="002259DE" w:rsidRDefault="002259DE" w:rsidP="002259DE">
            <w:pPr>
              <w:jc w:val="center"/>
              <w:rPr>
                <w:rFonts w:ascii="Cambria" w:hAnsi="Cambria"/>
                <w:b/>
                <w:sz w:val="18"/>
                <w:szCs w:val="18"/>
                <w:lang w:val="en-GB"/>
              </w:rPr>
            </w:pPr>
            <w:r>
              <w:rPr>
                <w:rFonts w:ascii="Cambria" w:hAnsi="Cambria"/>
                <w:b/>
                <w:sz w:val="18"/>
                <w:szCs w:val="18"/>
                <w:lang w:val="en-GB"/>
              </w:rPr>
              <w:t>O</w:t>
            </w:r>
            <w:r w:rsidR="00652BE0" w:rsidRPr="002259DE">
              <w:rPr>
                <w:rFonts w:ascii="Cambria" w:hAnsi="Cambria"/>
                <w:b/>
                <w:sz w:val="18"/>
                <w:szCs w:val="18"/>
                <w:lang w:val="en-GB"/>
              </w:rPr>
              <w:t>r</w:t>
            </w:r>
          </w:p>
          <w:p w:rsidR="00652BE0" w:rsidRPr="003931ED" w:rsidRDefault="00652BE0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10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x 3 m = 30 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²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652BE0" w:rsidRPr="003931ED" w:rsidRDefault="00652BE0" w:rsidP="00B61779">
            <w:pPr>
              <w:rPr>
                <w:rFonts w:ascii="Cambria" w:hAnsi="Cambria"/>
                <w:sz w:val="18"/>
                <w:szCs w:val="18"/>
                <w:lang w:val="en-GB"/>
              </w:rPr>
            </w:pP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4 m x 3 m = 12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²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</w:p>
          <w:p w:rsidR="00652BE0" w:rsidRPr="003931ED" w:rsidRDefault="00652BE0" w:rsidP="00B617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Area of Shape = 30 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² + 12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²= 42 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t xml:space="preserve"> m</w:t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>²</w:t>
            </w:r>
            <w:r w:rsidRPr="003931ED">
              <w:rPr>
                <w:rFonts w:ascii="Arial" w:hAnsi="Arial" w:cs="Arial"/>
                <w:bCs/>
                <w:sz w:val="18"/>
                <w:szCs w:val="18"/>
              </w:rPr>
              <w:sym w:font="Wingdings" w:char="F0FC"/>
            </w:r>
            <w:r w:rsidRPr="003931ED">
              <w:rPr>
                <w:rFonts w:ascii="Cambria" w:hAnsi="Cambria"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</w:tcPr>
          <w:p w:rsidR="008A7E10" w:rsidRPr="003931ED" w:rsidRDefault="00652BE0" w:rsidP="00B61779">
            <w:pPr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Accept any alternative correct solution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A7E10" w:rsidRPr="003931ED" w:rsidRDefault="00CE0EEC" w:rsidP="00B617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31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A7E10" w:rsidRPr="003931ED" w:rsidRDefault="002259DE" w:rsidP="00B6177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</w:tbl>
    <w:p w:rsidR="003B72C7" w:rsidRDefault="003B72C7" w:rsidP="003B72C7"/>
    <w:p w:rsidR="00CE0EEC" w:rsidRPr="003B72C7" w:rsidRDefault="00CE0EEC" w:rsidP="003B72C7">
      <w:pPr>
        <w:rPr>
          <w:vanish/>
        </w:rPr>
      </w:pPr>
    </w:p>
    <w:p w:rsidR="00CE0EEC" w:rsidRDefault="00CE0EEC" w:rsidP="00CE0EEC">
      <w:pPr>
        <w:jc w:val="center"/>
        <w:rPr>
          <w:b/>
          <w:lang w:val="en-US"/>
        </w:rPr>
      </w:pPr>
      <w:r>
        <w:rPr>
          <w:b/>
          <w:lang w:val="en-US"/>
        </w:rPr>
        <w:t>TOTAL= 50 MARKS</w:t>
      </w:r>
    </w:p>
    <w:p w:rsidR="00CE0EEC" w:rsidRDefault="00CE0EEC" w:rsidP="00CE0EEC">
      <w:pPr>
        <w:rPr>
          <w:lang w:val="en-US"/>
        </w:rPr>
      </w:pPr>
    </w:p>
    <w:p w:rsidR="00927FA0" w:rsidRPr="00CE0EEC" w:rsidRDefault="00CE0EEC" w:rsidP="00CE0EEC">
      <w:pPr>
        <w:tabs>
          <w:tab w:val="left" w:pos="7838"/>
        </w:tabs>
        <w:rPr>
          <w:lang w:val="en-US"/>
        </w:rPr>
      </w:pPr>
      <w:r>
        <w:rPr>
          <w:lang w:val="en-US"/>
        </w:rPr>
        <w:tab/>
      </w:r>
    </w:p>
    <w:p w:rsidR="00AA08DD" w:rsidRPr="00CE0EEC" w:rsidRDefault="00AA08DD" w:rsidP="00CE0EEC">
      <w:pPr>
        <w:tabs>
          <w:tab w:val="left" w:pos="7838"/>
        </w:tabs>
        <w:rPr>
          <w:lang w:val="en-US"/>
        </w:rPr>
      </w:pPr>
    </w:p>
    <w:sectPr w:rsidR="00AA08DD" w:rsidRPr="00CE0EEC" w:rsidSect="00A5584C">
      <w:footerReference w:type="default" r:id="rId9"/>
      <w:pgSz w:w="11907" w:h="16840" w:code="9"/>
      <w:pgMar w:top="720" w:right="720" w:bottom="720" w:left="720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F3" w:rsidRDefault="00781DF3" w:rsidP="00515DF0">
      <w:r>
        <w:separator/>
      </w:r>
    </w:p>
  </w:endnote>
  <w:endnote w:type="continuationSeparator" w:id="0">
    <w:p w:rsidR="00781DF3" w:rsidRDefault="00781DF3" w:rsidP="0051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74066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7646B" w:rsidRDefault="00A7646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6B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6B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7646B" w:rsidRDefault="00A764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F3" w:rsidRDefault="00781DF3" w:rsidP="00515DF0">
      <w:r>
        <w:separator/>
      </w:r>
    </w:p>
  </w:footnote>
  <w:footnote w:type="continuationSeparator" w:id="0">
    <w:p w:rsidR="00781DF3" w:rsidRDefault="00781DF3" w:rsidP="00515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0F2D"/>
    <w:multiLevelType w:val="multilevel"/>
    <w:tmpl w:val="CA7A5D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7430BAE"/>
    <w:multiLevelType w:val="hybridMultilevel"/>
    <w:tmpl w:val="21EE1EE4"/>
    <w:lvl w:ilvl="0" w:tplc="6F848E94">
      <w:start w:val="1"/>
      <w:numFmt w:val="decimal"/>
      <w:lvlText w:val="%1)"/>
      <w:lvlJc w:val="left"/>
      <w:pPr>
        <w:ind w:left="360" w:hanging="360"/>
      </w:pPr>
      <w:rPr>
        <w:rFonts w:ascii="Calibri" w:eastAsia="Times New Roman" w:hAnsi="Calibri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CB5A8C"/>
    <w:multiLevelType w:val="hybridMultilevel"/>
    <w:tmpl w:val="759ECB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F120A"/>
    <w:multiLevelType w:val="multilevel"/>
    <w:tmpl w:val="86248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376364A"/>
    <w:multiLevelType w:val="multilevel"/>
    <w:tmpl w:val="D1DA203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6AF79C9"/>
    <w:multiLevelType w:val="hybridMultilevel"/>
    <w:tmpl w:val="252EB62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D00468C"/>
    <w:multiLevelType w:val="hybridMultilevel"/>
    <w:tmpl w:val="77580B42"/>
    <w:lvl w:ilvl="0" w:tplc="65FC0A60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1C3C00"/>
    <w:multiLevelType w:val="multilevel"/>
    <w:tmpl w:val="0C3487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4935041"/>
    <w:multiLevelType w:val="hybridMultilevel"/>
    <w:tmpl w:val="BFF01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2D009E"/>
    <w:multiLevelType w:val="hybridMultilevel"/>
    <w:tmpl w:val="323223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F0"/>
    <w:rsid w:val="00001AF4"/>
    <w:rsid w:val="000047E7"/>
    <w:rsid w:val="00004CC8"/>
    <w:rsid w:val="00006E6F"/>
    <w:rsid w:val="00015165"/>
    <w:rsid w:val="000208C2"/>
    <w:rsid w:val="000230FF"/>
    <w:rsid w:val="00025367"/>
    <w:rsid w:val="00032F7E"/>
    <w:rsid w:val="00036C97"/>
    <w:rsid w:val="00064FBB"/>
    <w:rsid w:val="00082348"/>
    <w:rsid w:val="00090488"/>
    <w:rsid w:val="000A4919"/>
    <w:rsid w:val="000C05CE"/>
    <w:rsid w:val="000C1E91"/>
    <w:rsid w:val="000C2FD4"/>
    <w:rsid w:val="000C3FDF"/>
    <w:rsid w:val="000D5686"/>
    <w:rsid w:val="000E5E55"/>
    <w:rsid w:val="000F0A29"/>
    <w:rsid w:val="00102462"/>
    <w:rsid w:val="00106B0E"/>
    <w:rsid w:val="00106B8D"/>
    <w:rsid w:val="001114FD"/>
    <w:rsid w:val="00120BEF"/>
    <w:rsid w:val="00122C54"/>
    <w:rsid w:val="00137356"/>
    <w:rsid w:val="001509A0"/>
    <w:rsid w:val="00151279"/>
    <w:rsid w:val="00151706"/>
    <w:rsid w:val="00151947"/>
    <w:rsid w:val="00154380"/>
    <w:rsid w:val="00154632"/>
    <w:rsid w:val="001556BF"/>
    <w:rsid w:val="001613A3"/>
    <w:rsid w:val="00163DE8"/>
    <w:rsid w:val="00163F72"/>
    <w:rsid w:val="0017057F"/>
    <w:rsid w:val="00171BDD"/>
    <w:rsid w:val="00171F36"/>
    <w:rsid w:val="001745F8"/>
    <w:rsid w:val="00174951"/>
    <w:rsid w:val="00195ADC"/>
    <w:rsid w:val="00197729"/>
    <w:rsid w:val="001A6FB4"/>
    <w:rsid w:val="001B03DE"/>
    <w:rsid w:val="001C0977"/>
    <w:rsid w:val="001C1BB4"/>
    <w:rsid w:val="001C2CBA"/>
    <w:rsid w:val="001C39FF"/>
    <w:rsid w:val="001C619A"/>
    <w:rsid w:val="001D040C"/>
    <w:rsid w:val="001D5497"/>
    <w:rsid w:val="001E3263"/>
    <w:rsid w:val="001E5C1C"/>
    <w:rsid w:val="001F6DFB"/>
    <w:rsid w:val="00205AE0"/>
    <w:rsid w:val="00206F5E"/>
    <w:rsid w:val="00216FBE"/>
    <w:rsid w:val="002210FD"/>
    <w:rsid w:val="002259DE"/>
    <w:rsid w:val="00252C1E"/>
    <w:rsid w:val="0025406D"/>
    <w:rsid w:val="00254D3E"/>
    <w:rsid w:val="00270F38"/>
    <w:rsid w:val="002732EE"/>
    <w:rsid w:val="002742B9"/>
    <w:rsid w:val="00280248"/>
    <w:rsid w:val="0028123F"/>
    <w:rsid w:val="002B7478"/>
    <w:rsid w:val="002C3224"/>
    <w:rsid w:val="002C496C"/>
    <w:rsid w:val="002D5CB6"/>
    <w:rsid w:val="002D6FEC"/>
    <w:rsid w:val="002E17E8"/>
    <w:rsid w:val="002E1C03"/>
    <w:rsid w:val="002E1EBB"/>
    <w:rsid w:val="002E3CBC"/>
    <w:rsid w:val="002E6016"/>
    <w:rsid w:val="002F0CB0"/>
    <w:rsid w:val="00300A6F"/>
    <w:rsid w:val="0030797A"/>
    <w:rsid w:val="00310180"/>
    <w:rsid w:val="00311122"/>
    <w:rsid w:val="00312349"/>
    <w:rsid w:val="00312CC5"/>
    <w:rsid w:val="0033741C"/>
    <w:rsid w:val="00357AC1"/>
    <w:rsid w:val="003718E8"/>
    <w:rsid w:val="003737DC"/>
    <w:rsid w:val="00376195"/>
    <w:rsid w:val="0037713D"/>
    <w:rsid w:val="00377566"/>
    <w:rsid w:val="0038015B"/>
    <w:rsid w:val="003830AA"/>
    <w:rsid w:val="0038603B"/>
    <w:rsid w:val="003931ED"/>
    <w:rsid w:val="00393AE5"/>
    <w:rsid w:val="00396314"/>
    <w:rsid w:val="003B348E"/>
    <w:rsid w:val="003B72C7"/>
    <w:rsid w:val="003C36EE"/>
    <w:rsid w:val="003C3746"/>
    <w:rsid w:val="003C3FE2"/>
    <w:rsid w:val="003C4812"/>
    <w:rsid w:val="003D2BCC"/>
    <w:rsid w:val="003D2E4F"/>
    <w:rsid w:val="003E142C"/>
    <w:rsid w:val="003E2B43"/>
    <w:rsid w:val="003E4C87"/>
    <w:rsid w:val="003F0D24"/>
    <w:rsid w:val="003F193F"/>
    <w:rsid w:val="003F7A60"/>
    <w:rsid w:val="00401DAF"/>
    <w:rsid w:val="00406B9D"/>
    <w:rsid w:val="00413EA9"/>
    <w:rsid w:val="00420B74"/>
    <w:rsid w:val="00420D9A"/>
    <w:rsid w:val="00426962"/>
    <w:rsid w:val="00430E87"/>
    <w:rsid w:val="004311E2"/>
    <w:rsid w:val="0043541F"/>
    <w:rsid w:val="00440614"/>
    <w:rsid w:val="00442250"/>
    <w:rsid w:val="00445E92"/>
    <w:rsid w:val="00455519"/>
    <w:rsid w:val="004608F0"/>
    <w:rsid w:val="004726ED"/>
    <w:rsid w:val="00473B2A"/>
    <w:rsid w:val="00474AF8"/>
    <w:rsid w:val="004A48FA"/>
    <w:rsid w:val="004B0245"/>
    <w:rsid w:val="004B381D"/>
    <w:rsid w:val="004C1839"/>
    <w:rsid w:val="004C1C61"/>
    <w:rsid w:val="004C3A2F"/>
    <w:rsid w:val="004C593C"/>
    <w:rsid w:val="004C5EF6"/>
    <w:rsid w:val="004C6865"/>
    <w:rsid w:val="004D06A1"/>
    <w:rsid w:val="004D3477"/>
    <w:rsid w:val="00502171"/>
    <w:rsid w:val="0050423F"/>
    <w:rsid w:val="0050698E"/>
    <w:rsid w:val="00506CBA"/>
    <w:rsid w:val="00515DF0"/>
    <w:rsid w:val="00515EC9"/>
    <w:rsid w:val="00517BD8"/>
    <w:rsid w:val="00523B34"/>
    <w:rsid w:val="005251DC"/>
    <w:rsid w:val="005253A6"/>
    <w:rsid w:val="00525D75"/>
    <w:rsid w:val="005269C0"/>
    <w:rsid w:val="0052735C"/>
    <w:rsid w:val="005360A2"/>
    <w:rsid w:val="00542C85"/>
    <w:rsid w:val="00546286"/>
    <w:rsid w:val="00550C15"/>
    <w:rsid w:val="00550D15"/>
    <w:rsid w:val="00551EF7"/>
    <w:rsid w:val="00553B37"/>
    <w:rsid w:val="00571F3C"/>
    <w:rsid w:val="005741DD"/>
    <w:rsid w:val="0057598F"/>
    <w:rsid w:val="00577B23"/>
    <w:rsid w:val="005811AF"/>
    <w:rsid w:val="005842AC"/>
    <w:rsid w:val="00586582"/>
    <w:rsid w:val="0058725F"/>
    <w:rsid w:val="00590C0F"/>
    <w:rsid w:val="005A059A"/>
    <w:rsid w:val="005C0AAE"/>
    <w:rsid w:val="005C472F"/>
    <w:rsid w:val="005D6BE1"/>
    <w:rsid w:val="005E632C"/>
    <w:rsid w:val="005F14BC"/>
    <w:rsid w:val="005F58BD"/>
    <w:rsid w:val="005F627C"/>
    <w:rsid w:val="006013BE"/>
    <w:rsid w:val="00602BA1"/>
    <w:rsid w:val="00604FE8"/>
    <w:rsid w:val="00617222"/>
    <w:rsid w:val="00617C6A"/>
    <w:rsid w:val="00617DE6"/>
    <w:rsid w:val="00627497"/>
    <w:rsid w:val="00633A66"/>
    <w:rsid w:val="00652BE0"/>
    <w:rsid w:val="00674B55"/>
    <w:rsid w:val="00677524"/>
    <w:rsid w:val="0068023F"/>
    <w:rsid w:val="00681041"/>
    <w:rsid w:val="00683C76"/>
    <w:rsid w:val="00683D29"/>
    <w:rsid w:val="00691D55"/>
    <w:rsid w:val="006977E9"/>
    <w:rsid w:val="006A2D9F"/>
    <w:rsid w:val="006A3F7B"/>
    <w:rsid w:val="006B0070"/>
    <w:rsid w:val="006B44CA"/>
    <w:rsid w:val="006D01B8"/>
    <w:rsid w:val="006D51C5"/>
    <w:rsid w:val="006E1145"/>
    <w:rsid w:val="006E1777"/>
    <w:rsid w:val="006E6E29"/>
    <w:rsid w:val="006F42A4"/>
    <w:rsid w:val="006F76D7"/>
    <w:rsid w:val="007028A8"/>
    <w:rsid w:val="0071518C"/>
    <w:rsid w:val="00724942"/>
    <w:rsid w:val="007256F9"/>
    <w:rsid w:val="00725745"/>
    <w:rsid w:val="00727B19"/>
    <w:rsid w:val="00735D1B"/>
    <w:rsid w:val="00736549"/>
    <w:rsid w:val="00744DEC"/>
    <w:rsid w:val="00750902"/>
    <w:rsid w:val="007526C8"/>
    <w:rsid w:val="00772AD8"/>
    <w:rsid w:val="00777A80"/>
    <w:rsid w:val="00781DF3"/>
    <w:rsid w:val="00785208"/>
    <w:rsid w:val="007B0522"/>
    <w:rsid w:val="007B6892"/>
    <w:rsid w:val="007C7B11"/>
    <w:rsid w:val="007D2819"/>
    <w:rsid w:val="007D3629"/>
    <w:rsid w:val="007D67EA"/>
    <w:rsid w:val="007E410F"/>
    <w:rsid w:val="007E506E"/>
    <w:rsid w:val="007E59F0"/>
    <w:rsid w:val="007F11B6"/>
    <w:rsid w:val="007F6E59"/>
    <w:rsid w:val="007F782F"/>
    <w:rsid w:val="00802069"/>
    <w:rsid w:val="00811239"/>
    <w:rsid w:val="00812561"/>
    <w:rsid w:val="00814A90"/>
    <w:rsid w:val="00822575"/>
    <w:rsid w:val="00823504"/>
    <w:rsid w:val="008314B8"/>
    <w:rsid w:val="00834401"/>
    <w:rsid w:val="00840255"/>
    <w:rsid w:val="00842D92"/>
    <w:rsid w:val="00844494"/>
    <w:rsid w:val="0085024F"/>
    <w:rsid w:val="0085471A"/>
    <w:rsid w:val="008609C9"/>
    <w:rsid w:val="00865EBB"/>
    <w:rsid w:val="00866778"/>
    <w:rsid w:val="00875ED8"/>
    <w:rsid w:val="00876BAD"/>
    <w:rsid w:val="00882C60"/>
    <w:rsid w:val="0088356D"/>
    <w:rsid w:val="00884350"/>
    <w:rsid w:val="0089652D"/>
    <w:rsid w:val="008A4246"/>
    <w:rsid w:val="008A7E10"/>
    <w:rsid w:val="008B6421"/>
    <w:rsid w:val="008C09E1"/>
    <w:rsid w:val="008C1AC2"/>
    <w:rsid w:val="008C3516"/>
    <w:rsid w:val="008C35DF"/>
    <w:rsid w:val="008C457D"/>
    <w:rsid w:val="008C75BF"/>
    <w:rsid w:val="008D5DE4"/>
    <w:rsid w:val="008E3677"/>
    <w:rsid w:val="008F233F"/>
    <w:rsid w:val="008F5F32"/>
    <w:rsid w:val="009055AF"/>
    <w:rsid w:val="009076CB"/>
    <w:rsid w:val="00912E12"/>
    <w:rsid w:val="00914AD3"/>
    <w:rsid w:val="00922D0B"/>
    <w:rsid w:val="009248B7"/>
    <w:rsid w:val="00927FA0"/>
    <w:rsid w:val="00930561"/>
    <w:rsid w:val="00935495"/>
    <w:rsid w:val="00936389"/>
    <w:rsid w:val="00936F36"/>
    <w:rsid w:val="00941D11"/>
    <w:rsid w:val="009452D7"/>
    <w:rsid w:val="00957C74"/>
    <w:rsid w:val="009617B9"/>
    <w:rsid w:val="009661C9"/>
    <w:rsid w:val="00974404"/>
    <w:rsid w:val="0097469B"/>
    <w:rsid w:val="0098208D"/>
    <w:rsid w:val="00984844"/>
    <w:rsid w:val="009A133B"/>
    <w:rsid w:val="009A19C1"/>
    <w:rsid w:val="009B291F"/>
    <w:rsid w:val="009B3911"/>
    <w:rsid w:val="009B43FE"/>
    <w:rsid w:val="009B60A0"/>
    <w:rsid w:val="009B60C5"/>
    <w:rsid w:val="009C1F92"/>
    <w:rsid w:val="009E0419"/>
    <w:rsid w:val="009E55E5"/>
    <w:rsid w:val="009E7545"/>
    <w:rsid w:val="009F3392"/>
    <w:rsid w:val="009F5669"/>
    <w:rsid w:val="009F5E39"/>
    <w:rsid w:val="00A00BCF"/>
    <w:rsid w:val="00A02E25"/>
    <w:rsid w:val="00A3212B"/>
    <w:rsid w:val="00A327FF"/>
    <w:rsid w:val="00A37CA3"/>
    <w:rsid w:val="00A4094C"/>
    <w:rsid w:val="00A42AC7"/>
    <w:rsid w:val="00A43B99"/>
    <w:rsid w:val="00A44440"/>
    <w:rsid w:val="00A46813"/>
    <w:rsid w:val="00A503A0"/>
    <w:rsid w:val="00A50A7F"/>
    <w:rsid w:val="00A5584C"/>
    <w:rsid w:val="00A55C9A"/>
    <w:rsid w:val="00A6016F"/>
    <w:rsid w:val="00A603C5"/>
    <w:rsid w:val="00A61669"/>
    <w:rsid w:val="00A65F9B"/>
    <w:rsid w:val="00A71C45"/>
    <w:rsid w:val="00A7231A"/>
    <w:rsid w:val="00A7646B"/>
    <w:rsid w:val="00A874D6"/>
    <w:rsid w:val="00A93B88"/>
    <w:rsid w:val="00AA08DD"/>
    <w:rsid w:val="00AA539E"/>
    <w:rsid w:val="00AB27EC"/>
    <w:rsid w:val="00AC1C58"/>
    <w:rsid w:val="00AD036F"/>
    <w:rsid w:val="00AD143B"/>
    <w:rsid w:val="00AE02E8"/>
    <w:rsid w:val="00AF1DE0"/>
    <w:rsid w:val="00B06784"/>
    <w:rsid w:val="00B06C34"/>
    <w:rsid w:val="00B13CD2"/>
    <w:rsid w:val="00B175CC"/>
    <w:rsid w:val="00B25FBF"/>
    <w:rsid w:val="00B26C37"/>
    <w:rsid w:val="00B32C30"/>
    <w:rsid w:val="00B40A0C"/>
    <w:rsid w:val="00B42158"/>
    <w:rsid w:val="00B61779"/>
    <w:rsid w:val="00B712DE"/>
    <w:rsid w:val="00B754B3"/>
    <w:rsid w:val="00B757BC"/>
    <w:rsid w:val="00B856E9"/>
    <w:rsid w:val="00B87842"/>
    <w:rsid w:val="00B9683C"/>
    <w:rsid w:val="00B96E63"/>
    <w:rsid w:val="00B96F50"/>
    <w:rsid w:val="00B972AC"/>
    <w:rsid w:val="00BA0661"/>
    <w:rsid w:val="00BA530D"/>
    <w:rsid w:val="00BA7C92"/>
    <w:rsid w:val="00BB0ED9"/>
    <w:rsid w:val="00BB38DB"/>
    <w:rsid w:val="00BB4177"/>
    <w:rsid w:val="00BD25CA"/>
    <w:rsid w:val="00BD6596"/>
    <w:rsid w:val="00BE1B88"/>
    <w:rsid w:val="00BE2738"/>
    <w:rsid w:val="00BE3C8C"/>
    <w:rsid w:val="00BE44BD"/>
    <w:rsid w:val="00BE662C"/>
    <w:rsid w:val="00BF020A"/>
    <w:rsid w:val="00C0023E"/>
    <w:rsid w:val="00C07F24"/>
    <w:rsid w:val="00C11206"/>
    <w:rsid w:val="00C2007E"/>
    <w:rsid w:val="00C2214D"/>
    <w:rsid w:val="00C22C81"/>
    <w:rsid w:val="00C252F6"/>
    <w:rsid w:val="00C35EFB"/>
    <w:rsid w:val="00C50033"/>
    <w:rsid w:val="00C50754"/>
    <w:rsid w:val="00C56ECE"/>
    <w:rsid w:val="00C5751B"/>
    <w:rsid w:val="00C66FD0"/>
    <w:rsid w:val="00C75C9C"/>
    <w:rsid w:val="00C8335C"/>
    <w:rsid w:val="00C8401D"/>
    <w:rsid w:val="00C901C6"/>
    <w:rsid w:val="00CA0995"/>
    <w:rsid w:val="00CA2EC0"/>
    <w:rsid w:val="00CB3857"/>
    <w:rsid w:val="00CB669B"/>
    <w:rsid w:val="00CC4065"/>
    <w:rsid w:val="00CD1CAE"/>
    <w:rsid w:val="00CD6D0E"/>
    <w:rsid w:val="00CE0EEC"/>
    <w:rsid w:val="00CE1712"/>
    <w:rsid w:val="00CE5BDE"/>
    <w:rsid w:val="00D140E7"/>
    <w:rsid w:val="00D14ABC"/>
    <w:rsid w:val="00D159F6"/>
    <w:rsid w:val="00D21F5A"/>
    <w:rsid w:val="00D24DF2"/>
    <w:rsid w:val="00D25996"/>
    <w:rsid w:val="00D27424"/>
    <w:rsid w:val="00D32062"/>
    <w:rsid w:val="00D329AF"/>
    <w:rsid w:val="00D4185E"/>
    <w:rsid w:val="00D41A28"/>
    <w:rsid w:val="00D4638F"/>
    <w:rsid w:val="00D47FE4"/>
    <w:rsid w:val="00D605DA"/>
    <w:rsid w:val="00D62A58"/>
    <w:rsid w:val="00D62E63"/>
    <w:rsid w:val="00D64C5C"/>
    <w:rsid w:val="00D6715B"/>
    <w:rsid w:val="00D713F3"/>
    <w:rsid w:val="00D72E42"/>
    <w:rsid w:val="00D76743"/>
    <w:rsid w:val="00D82332"/>
    <w:rsid w:val="00D91515"/>
    <w:rsid w:val="00D9331D"/>
    <w:rsid w:val="00D978C5"/>
    <w:rsid w:val="00D97CB2"/>
    <w:rsid w:val="00DA4AC1"/>
    <w:rsid w:val="00DB444E"/>
    <w:rsid w:val="00DB4C77"/>
    <w:rsid w:val="00DC18DB"/>
    <w:rsid w:val="00DC68E1"/>
    <w:rsid w:val="00DC694A"/>
    <w:rsid w:val="00DD6949"/>
    <w:rsid w:val="00DD7B6C"/>
    <w:rsid w:val="00DE0987"/>
    <w:rsid w:val="00DE2165"/>
    <w:rsid w:val="00DE6D70"/>
    <w:rsid w:val="00DE7B07"/>
    <w:rsid w:val="00E01150"/>
    <w:rsid w:val="00E04BF4"/>
    <w:rsid w:val="00E268DA"/>
    <w:rsid w:val="00E33597"/>
    <w:rsid w:val="00E407F5"/>
    <w:rsid w:val="00E47B31"/>
    <w:rsid w:val="00E5010C"/>
    <w:rsid w:val="00E66D5C"/>
    <w:rsid w:val="00E733C3"/>
    <w:rsid w:val="00E842CE"/>
    <w:rsid w:val="00E9214A"/>
    <w:rsid w:val="00E92E40"/>
    <w:rsid w:val="00EA16A0"/>
    <w:rsid w:val="00EA5EF5"/>
    <w:rsid w:val="00EB3781"/>
    <w:rsid w:val="00EC1E0B"/>
    <w:rsid w:val="00EC40D5"/>
    <w:rsid w:val="00EC4B9F"/>
    <w:rsid w:val="00EC7821"/>
    <w:rsid w:val="00EE09AC"/>
    <w:rsid w:val="00EE0EAE"/>
    <w:rsid w:val="00EF1DF1"/>
    <w:rsid w:val="00EF4F1F"/>
    <w:rsid w:val="00F01B64"/>
    <w:rsid w:val="00F128A1"/>
    <w:rsid w:val="00F1421F"/>
    <w:rsid w:val="00F166AE"/>
    <w:rsid w:val="00F279A4"/>
    <w:rsid w:val="00F3685E"/>
    <w:rsid w:val="00F4199C"/>
    <w:rsid w:val="00F57442"/>
    <w:rsid w:val="00F61E39"/>
    <w:rsid w:val="00F75DD6"/>
    <w:rsid w:val="00F85009"/>
    <w:rsid w:val="00F879A5"/>
    <w:rsid w:val="00F94829"/>
    <w:rsid w:val="00F95A7A"/>
    <w:rsid w:val="00FA3DB8"/>
    <w:rsid w:val="00FB1E08"/>
    <w:rsid w:val="00FB2F56"/>
    <w:rsid w:val="00FB406A"/>
    <w:rsid w:val="00FB4E3B"/>
    <w:rsid w:val="00FC27D9"/>
    <w:rsid w:val="00FD0917"/>
    <w:rsid w:val="00FD38CE"/>
    <w:rsid w:val="00FD5882"/>
    <w:rsid w:val="00FD6B11"/>
    <w:rsid w:val="00FE5D63"/>
    <w:rsid w:val="00FF12CB"/>
    <w:rsid w:val="00FF23A7"/>
    <w:rsid w:val="00FF355F"/>
    <w:rsid w:val="00FF5DE9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5DF0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15DF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15DF0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15DF0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DF0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15DF0"/>
    <w:rPr>
      <w:rFonts w:ascii="Tahoma" w:hAnsi="Tahoma" w:cs="Tahoma"/>
      <w:sz w:val="16"/>
      <w:szCs w:val="16"/>
      <w:lang w:eastAsia="en-US"/>
    </w:rPr>
  </w:style>
  <w:style w:type="paragraph" w:customStyle="1" w:styleId="Wi">
    <w:name w:val="Wi"/>
    <w:basedOn w:val="Normal"/>
    <w:rsid w:val="00922D0B"/>
    <w:pPr>
      <w:tabs>
        <w:tab w:val="left" w:pos="709"/>
      </w:tabs>
      <w:autoSpaceDE w:val="0"/>
      <w:autoSpaceDN w:val="0"/>
      <w:adjustRightInd w:val="0"/>
      <w:ind w:left="720" w:hanging="720"/>
    </w:pPr>
    <w:rPr>
      <w:rFonts w:ascii="Arial" w:eastAsia="Times New Roman" w:hAnsi="Arial" w:cs="Arial"/>
      <w:color w:val="000000"/>
      <w:sz w:val="20"/>
      <w:szCs w:val="24"/>
      <w:lang w:val="en-US"/>
    </w:rPr>
  </w:style>
  <w:style w:type="paragraph" w:customStyle="1" w:styleId="WN">
    <w:name w:val="WN"/>
    <w:basedOn w:val="Normal"/>
    <w:rsid w:val="003F193F"/>
    <w:rPr>
      <w:rFonts w:ascii="Arial" w:eastAsia="Times New Roman" w:hAnsi="Arial"/>
      <w:sz w:val="20"/>
      <w:szCs w:val="20"/>
    </w:rPr>
  </w:style>
  <w:style w:type="paragraph" w:styleId="ListParagraph">
    <w:name w:val="List Paragraph"/>
    <w:basedOn w:val="Normal"/>
    <w:qFormat/>
    <w:rsid w:val="00445E92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qFormat/>
    <w:rsid w:val="00EC1E0B"/>
    <w:pPr>
      <w:jc w:val="center"/>
    </w:pPr>
    <w:rPr>
      <w:rFonts w:ascii="Arial" w:hAnsi="Arial"/>
      <w:b/>
      <w:sz w:val="32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C833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ZA"/>
    </w:rPr>
  </w:style>
  <w:style w:type="paragraph" w:styleId="BodyTextIndent2">
    <w:name w:val="Body Text Indent 2"/>
    <w:basedOn w:val="Normal"/>
    <w:link w:val="BodyTextIndent2Char"/>
    <w:semiHidden/>
    <w:rsid w:val="007F782F"/>
    <w:pPr>
      <w:spacing w:before="120"/>
      <w:ind w:left="540" w:hanging="540"/>
    </w:pPr>
    <w:rPr>
      <w:rFonts w:ascii="Arial" w:eastAsia="Times New Roman" w:hAnsi="Arial"/>
      <w:sz w:val="20"/>
      <w:szCs w:val="24"/>
      <w:lang w:eastAsia="x-none"/>
    </w:rPr>
  </w:style>
  <w:style w:type="character" w:customStyle="1" w:styleId="BodyTextIndent2Char">
    <w:name w:val="Body Text Indent 2 Char"/>
    <w:link w:val="BodyTextIndent2"/>
    <w:semiHidden/>
    <w:rsid w:val="007F782F"/>
    <w:rPr>
      <w:rFonts w:ascii="Arial" w:eastAsia="Times New Roman" w:hAnsi="Arial"/>
      <w:szCs w:val="24"/>
      <w:lang w:val="en-ZA"/>
    </w:rPr>
  </w:style>
  <w:style w:type="table" w:styleId="TableGrid">
    <w:name w:val="Table Grid"/>
    <w:basedOn w:val="TableNormal"/>
    <w:uiPriority w:val="59"/>
    <w:rsid w:val="00551E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ptions">
    <w:name w:val="options"/>
    <w:basedOn w:val="Normal"/>
    <w:qFormat/>
    <w:rsid w:val="00C2214D"/>
    <w:pPr>
      <w:spacing w:after="240" w:line="360" w:lineRule="auto"/>
      <w:ind w:left="737"/>
      <w:contextualSpacing/>
    </w:pPr>
    <w:rPr>
      <w:rFonts w:ascii="Arial" w:eastAsia="Times New Roman" w:hAnsi="Arial" w:cs="Arial"/>
      <w:noProof/>
      <w:sz w:val="24"/>
      <w:szCs w:val="24"/>
      <w:lang w:val="en-US"/>
    </w:rPr>
  </w:style>
  <w:style w:type="paragraph" w:customStyle="1" w:styleId="Question">
    <w:name w:val="Question"/>
    <w:basedOn w:val="Normal"/>
    <w:qFormat/>
    <w:rsid w:val="00C2214D"/>
    <w:pPr>
      <w:spacing w:before="480" w:after="200" w:line="288" w:lineRule="auto"/>
      <w:ind w:left="720" w:hanging="720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2210F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2210FD"/>
    <w:rPr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761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5DF0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15DF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15DF0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15DF0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DF0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15DF0"/>
    <w:rPr>
      <w:rFonts w:ascii="Tahoma" w:hAnsi="Tahoma" w:cs="Tahoma"/>
      <w:sz w:val="16"/>
      <w:szCs w:val="16"/>
      <w:lang w:eastAsia="en-US"/>
    </w:rPr>
  </w:style>
  <w:style w:type="paragraph" w:customStyle="1" w:styleId="Wi">
    <w:name w:val="Wi"/>
    <w:basedOn w:val="Normal"/>
    <w:rsid w:val="00922D0B"/>
    <w:pPr>
      <w:tabs>
        <w:tab w:val="left" w:pos="709"/>
      </w:tabs>
      <w:autoSpaceDE w:val="0"/>
      <w:autoSpaceDN w:val="0"/>
      <w:adjustRightInd w:val="0"/>
      <w:ind w:left="720" w:hanging="720"/>
    </w:pPr>
    <w:rPr>
      <w:rFonts w:ascii="Arial" w:eastAsia="Times New Roman" w:hAnsi="Arial" w:cs="Arial"/>
      <w:color w:val="000000"/>
      <w:sz w:val="20"/>
      <w:szCs w:val="24"/>
      <w:lang w:val="en-US"/>
    </w:rPr>
  </w:style>
  <w:style w:type="paragraph" w:customStyle="1" w:styleId="WN">
    <w:name w:val="WN"/>
    <w:basedOn w:val="Normal"/>
    <w:rsid w:val="003F193F"/>
    <w:rPr>
      <w:rFonts w:ascii="Arial" w:eastAsia="Times New Roman" w:hAnsi="Arial"/>
      <w:sz w:val="20"/>
      <w:szCs w:val="20"/>
    </w:rPr>
  </w:style>
  <w:style w:type="paragraph" w:styleId="ListParagraph">
    <w:name w:val="List Paragraph"/>
    <w:basedOn w:val="Normal"/>
    <w:qFormat/>
    <w:rsid w:val="00445E92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qFormat/>
    <w:rsid w:val="00EC1E0B"/>
    <w:pPr>
      <w:jc w:val="center"/>
    </w:pPr>
    <w:rPr>
      <w:rFonts w:ascii="Arial" w:hAnsi="Arial"/>
      <w:b/>
      <w:sz w:val="32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C833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ZA"/>
    </w:rPr>
  </w:style>
  <w:style w:type="paragraph" w:styleId="BodyTextIndent2">
    <w:name w:val="Body Text Indent 2"/>
    <w:basedOn w:val="Normal"/>
    <w:link w:val="BodyTextIndent2Char"/>
    <w:semiHidden/>
    <w:rsid w:val="007F782F"/>
    <w:pPr>
      <w:spacing w:before="120"/>
      <w:ind w:left="540" w:hanging="540"/>
    </w:pPr>
    <w:rPr>
      <w:rFonts w:ascii="Arial" w:eastAsia="Times New Roman" w:hAnsi="Arial"/>
      <w:sz w:val="20"/>
      <w:szCs w:val="24"/>
      <w:lang w:eastAsia="x-none"/>
    </w:rPr>
  </w:style>
  <w:style w:type="character" w:customStyle="1" w:styleId="BodyTextIndent2Char">
    <w:name w:val="Body Text Indent 2 Char"/>
    <w:link w:val="BodyTextIndent2"/>
    <w:semiHidden/>
    <w:rsid w:val="007F782F"/>
    <w:rPr>
      <w:rFonts w:ascii="Arial" w:eastAsia="Times New Roman" w:hAnsi="Arial"/>
      <w:szCs w:val="24"/>
      <w:lang w:val="en-ZA"/>
    </w:rPr>
  </w:style>
  <w:style w:type="table" w:styleId="TableGrid">
    <w:name w:val="Table Grid"/>
    <w:basedOn w:val="TableNormal"/>
    <w:uiPriority w:val="59"/>
    <w:rsid w:val="00551E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ptions">
    <w:name w:val="options"/>
    <w:basedOn w:val="Normal"/>
    <w:qFormat/>
    <w:rsid w:val="00C2214D"/>
    <w:pPr>
      <w:spacing w:after="240" w:line="360" w:lineRule="auto"/>
      <w:ind w:left="737"/>
      <w:contextualSpacing/>
    </w:pPr>
    <w:rPr>
      <w:rFonts w:ascii="Arial" w:eastAsia="Times New Roman" w:hAnsi="Arial" w:cs="Arial"/>
      <w:noProof/>
      <w:sz w:val="24"/>
      <w:szCs w:val="24"/>
      <w:lang w:val="en-US"/>
    </w:rPr>
  </w:style>
  <w:style w:type="paragraph" w:customStyle="1" w:styleId="Question">
    <w:name w:val="Question"/>
    <w:basedOn w:val="Normal"/>
    <w:qFormat/>
    <w:rsid w:val="00C2214D"/>
    <w:pPr>
      <w:spacing w:before="480" w:after="200" w:line="288" w:lineRule="auto"/>
      <w:ind w:left="720" w:hanging="720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2210F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2210FD"/>
    <w:rPr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761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874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F1B87-385A-4C73-A74A-A72BECB8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wced</Company>
  <LinksUpToDate>false</LinksUpToDate>
  <CharactersWithSpaces>3149</CharactersWithSpaces>
  <SharedDoc>false</SharedDoc>
  <HLinks>
    <vt:vector size="6" baseType="variant">
      <vt:variant>
        <vt:i4>2228317</vt:i4>
      </vt:variant>
      <vt:variant>
        <vt:i4>-1</vt:i4>
      </vt:variant>
      <vt:variant>
        <vt:i4>2050</vt:i4>
      </vt:variant>
      <vt:variant>
        <vt:i4>4</vt:i4>
      </vt:variant>
      <vt:variant>
        <vt:lpwstr>http://images.google.co.za/imgres?imgurl=http://www.fieldcourtjuniorschool.ik.org/img/Math_Symbol_Clipart.jpg&amp;imgrefurl=http://www.fieldcourtjuniorschool.ik.org/p_Kidzone.ikml&amp;usg=__f2BoVeSd360etTH32bS5zvvLfpY=&amp;h=249&amp;w=300&amp;sz=18&amp;hl=en&amp;start=165&amp;tbnid=QxWNzVuVLiS6aM:&amp;tbnh=96&amp;tbnw=116&amp;prev=/images%3Fq%3DMATHS%2BIMAGES%26gbv%3D2%26ndsp%3D18%26hl%3Den%26sa%3DN%26start%3D162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lroode</dc:creator>
  <cp:lastModifiedBy>User9</cp:lastModifiedBy>
  <cp:revision>4</cp:revision>
  <cp:lastPrinted>2017-05-15T06:38:00Z</cp:lastPrinted>
  <dcterms:created xsi:type="dcterms:W3CDTF">2016-10-13T07:14:00Z</dcterms:created>
  <dcterms:modified xsi:type="dcterms:W3CDTF">2017-05-15T06:38:00Z</dcterms:modified>
</cp:coreProperties>
</file>